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7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9"/>
      </w:tblGrid>
      <w:tr w:rsidR="00825708" w:rsidRPr="00162037" w:rsidTr="00145BC4">
        <w:tc>
          <w:tcPr>
            <w:tcW w:w="14459" w:type="dxa"/>
            <w:shd w:val="clear" w:color="auto" w:fill="FFFFFF"/>
            <w:vAlign w:val="center"/>
            <w:hideMark/>
          </w:tcPr>
          <w:p w:rsidR="00A32EB4" w:rsidRDefault="00A32EB4" w:rsidP="00162037">
            <w:pPr>
              <w:shd w:val="clear" w:color="auto" w:fill="FFFFFF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Жуковский детский сад «Светлячок» </w:t>
            </w:r>
          </w:p>
          <w:p w:rsidR="009A47E7" w:rsidRDefault="009A47E7" w:rsidP="00162037">
            <w:pPr>
              <w:shd w:val="clear" w:color="auto" w:fill="FFFFFF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7E7" w:rsidRDefault="009A47E7" w:rsidP="00162037">
            <w:pPr>
              <w:shd w:val="clear" w:color="auto" w:fill="FFFFFF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7E7" w:rsidRDefault="009A47E7" w:rsidP="00162037">
            <w:pPr>
              <w:shd w:val="clear" w:color="auto" w:fill="FFFFFF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47E7" w:rsidRPr="00162037" w:rsidRDefault="009A47E7" w:rsidP="00162037">
            <w:pPr>
              <w:shd w:val="clear" w:color="auto" w:fill="FFFFFF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32EB4" w:rsidRPr="00162037" w:rsidRDefault="00A32EB4" w:rsidP="00162037">
            <w:pPr>
              <w:shd w:val="clear" w:color="auto" w:fill="FFFFFF"/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0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Рабочая программа кружка</w:t>
            </w:r>
          </w:p>
          <w:p w:rsidR="00A32EB4" w:rsidRPr="00825708" w:rsidRDefault="00825708" w:rsidP="001620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32EB4" w:rsidRPr="00825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Кружок «Волшебные ручки».</w:t>
            </w:r>
          </w:p>
          <w:p w:rsidR="00A32EB4" w:rsidRPr="00162037" w:rsidRDefault="00A32EB4" w:rsidP="001620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Токман</w:t>
            </w:r>
            <w:proofErr w:type="spellEnd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Алексеевна.</w:t>
            </w:r>
          </w:p>
          <w:p w:rsidR="00BB43AE" w:rsidRPr="00162037" w:rsidRDefault="00825708" w:rsidP="00162037">
            <w:pPr>
              <w:shd w:val="clear" w:color="auto" w:fill="FFFFFF"/>
              <w:spacing w:after="0" w:line="240" w:lineRule="auto"/>
              <w:ind w:left="1119" w:firstLine="1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Пояснительная записка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Кружок « Умел</w:t>
            </w:r>
            <w:r w:rsidR="00A32EB4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руки » рассчитан на детей с 5 до 7лет. Работа в кружке планируется 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чтобы она не дублировала программный материал по труду, а чтобы внеклассные занятия расширяли и углубляли сведения по работе с бумагой и картоном, тканью, пластилином, а также по работе с другими материалами, совершенствовали навыки и умения, получаемые детьми на занятиях. Работу кружка </w:t>
            </w:r>
            <w:r w:rsidR="00A32EB4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организовывается 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опыта дете</w:t>
            </w:r>
            <w:r w:rsidR="00A32EB4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их возрастных особенностей.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не любят однообразного монотонного труда, он их быстро утомляет, вследствие этого у детей может пропасть интерес к работе, поэтому на каждом занятии виды поделок необходимо менять. Важно, чтобы в работе дети могли проявить выдумку, творчество, фантазию, что, несомненно, будет способствовать повышению эффективности труда. Правильно поставленная работа кружка имеет большое воспитательное значение. У детей развивается чувство коллективизма, ответственности и гордости за свой труд, уважение к труду </w:t>
            </w:r>
            <w:r w:rsidR="00A32EB4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других.</w:t>
            </w:r>
            <w:r w:rsidR="00A32EB4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32EB4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в кружке «Волшебные 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руки» - прекрасное средство развития творчества, умственных способностей, эстетического вкуса, а также конструкторского мышления детей.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Дети, видя готовые поделки, сравнивают их, находят достоинства и недостатки, критически подходят к своей работе, у них вырабатывается аналитический ум. Особенно важно, что дети познают значимость своего труда, его полезность для окружающих. Очень важно руководителю кружка совершенствовать эстетический вкус детей, развивать чувство прекрасного, поддерживать творческое начало в деятельности ребёнка.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На каждом занятии должны решаться задачи общеобразовательного характера, сообщаться сведения о материалах и инструментах.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практической работы отводится большая часть в</w:t>
            </w:r>
            <w:r w:rsidR="00BB43AE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ремени - до 90%. Занятия проводятся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B43AE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групповой 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комнате, в которой есть наглядные пособия, раздаточный материал, шкафы с образцами поделок. Комната проветривается, имеет нормативное освещение, отвечает санитарно-гигиеническим требованиям. Перечень и объём материалов следует предусмотреть заранее – сбор некоторых зависит от </w:t>
            </w:r>
            <w:r w:rsidRPr="00162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сезонных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условий. Такие материалы, как листья, корни, веточки собираем с детьми во время экскурсии.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важно познакомить родителей с планом работы кружка. Они помогут заранее приобрести нужные материалы к работе. Тесная связь семьи и детского сада будет способствовать воспитанию дошкольников.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занятиях с детьми необходимо акцентировать внимание детей не на изготовление конкретной поделки, а на её конструктивном построении, общей закономерности устройства изделия этого типа, показать варианты, чтобы дети смогли бы дома самостоятельно сделать нужную поделку. Такой подход, как свидетельствует практика, значительно повышает интерес к знаниям.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Занятия можно организовать по – </w:t>
            </w:r>
            <w:proofErr w:type="gramStart"/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разному</w:t>
            </w:r>
            <w:proofErr w:type="gramEnd"/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нет необходимости в том, чтобы сначала выполнить все поделки из одного материала, потом из другого и т.д. Виды работ через несколько занятий жела</w:t>
            </w:r>
            <w:r w:rsidR="00BB43AE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менять.</w:t>
            </w:r>
            <w:r w:rsidR="00BB43AE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B43AE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кружке «Волшебные  руки» 9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С таким количеством детей можно осуществлять индивидуальный подход, что заметно сказывается на эффективности обучения. Руководителю кружка надо опираться </w:t>
            </w:r>
            <w:proofErr w:type="gramStart"/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знания, умения и навыки, полученные в детском саду или дома, а также развивать их и совершенствовать.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с радостью идут на кружок, с увлечением работают, своими отличными работами радуют родителей, бабушек. 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детей развивается эстетический и художественный вкус, совершенствуются трудовые навыки и умения.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B43AE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оптимальная продолжительность занятий 20-25 минут.</w:t>
            </w:r>
          </w:p>
          <w:p w:rsidR="00BB43AE" w:rsidRPr="00825708" w:rsidRDefault="00825708" w:rsidP="00162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B43AE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BB43AE"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BB43AE" w:rsidRPr="00825708" w:rsidRDefault="00BB43AE" w:rsidP="00162037">
            <w:pPr>
              <w:shd w:val="clear" w:color="auto" w:fill="FFFFFF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рисовании учить детей создавать с натуры или по представлению образы  и простые сюжеты, передавая основные признаки изображаемых предметов, их структуру, цвет, форму.</w:t>
            </w:r>
          </w:p>
          <w:p w:rsidR="00BB43AE" w:rsidRPr="00825708" w:rsidRDefault="00BB43AE" w:rsidP="00162037">
            <w:pPr>
              <w:shd w:val="clear" w:color="auto" w:fill="FFFFFF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лепке заинтересовать детей лепкой объёмных фигурок из пластилина.</w:t>
            </w:r>
          </w:p>
          <w:p w:rsidR="00BB43AE" w:rsidRPr="00825708" w:rsidRDefault="00BB43AE" w:rsidP="00162037">
            <w:pPr>
              <w:shd w:val="clear" w:color="auto" w:fill="FFFFFF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аппликации поощрять составлять из готовых и самостоятельно вырезанных форм в предметной, сюжетной и декоративной 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аппликации, учить пользоваться ножницами, клеем, составлять аппликации из природного материала.</w:t>
            </w:r>
          </w:p>
          <w:p w:rsidR="00BB43AE" w:rsidRPr="00825708" w:rsidRDefault="00BB43AE" w:rsidP="00162037">
            <w:pPr>
              <w:shd w:val="clear" w:color="auto" w:fill="FFFFFF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самостоятельного художественного творчества.</w:t>
            </w:r>
          </w:p>
          <w:p w:rsidR="00BB43AE" w:rsidRPr="00825708" w:rsidRDefault="00BB43AE" w:rsidP="00162037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Функции:</w:t>
            </w:r>
          </w:p>
          <w:p w:rsidR="00BB43AE" w:rsidRPr="00825708" w:rsidRDefault="00BB43AE" w:rsidP="00162037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усложнение материала.</w:t>
            </w:r>
          </w:p>
          <w:p w:rsidR="00BB43AE" w:rsidRPr="00825708" w:rsidRDefault="00BB43AE" w:rsidP="00162037">
            <w:pPr>
              <w:shd w:val="clear" w:color="auto" w:fill="FFFFFF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Чередование видов деятельности.</w:t>
            </w:r>
          </w:p>
          <w:p w:rsidR="00BB43AE" w:rsidRPr="00825708" w:rsidRDefault="00BB43AE" w:rsidP="00162037">
            <w:pPr>
              <w:shd w:val="clear" w:color="auto" w:fill="FFFFFF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Принципы:</w:t>
            </w:r>
          </w:p>
          <w:p w:rsidR="00BB43AE" w:rsidRPr="00825708" w:rsidRDefault="00BB43AE" w:rsidP="00162037">
            <w:pPr>
              <w:shd w:val="clear" w:color="auto" w:fill="FFFFFF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1.Образовательный проце</w:t>
            </w:r>
            <w:proofErr w:type="gram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 стр</w:t>
            </w:r>
            <w:proofErr w:type="gramEnd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оится на основе баланса самостоятельной деятельности    педагога и ребенка.</w:t>
            </w:r>
          </w:p>
          <w:p w:rsidR="00BB43AE" w:rsidRPr="00825708" w:rsidRDefault="00BB43AE" w:rsidP="00162037">
            <w:pPr>
              <w:shd w:val="clear" w:color="auto" w:fill="FFFFFF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 Учет возрастных особенностей.</w:t>
            </w:r>
          </w:p>
          <w:p w:rsidR="00BB43AE" w:rsidRPr="00825708" w:rsidRDefault="00BB43AE" w:rsidP="00162037">
            <w:pPr>
              <w:shd w:val="clear" w:color="auto" w:fill="FFFFFF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7E7"/>
                <w:lang w:eastAsia="ru-RU"/>
              </w:rPr>
              <w:t xml:space="preserve">                                                             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7E7"/>
                <w:lang w:eastAsia="ru-RU"/>
              </w:rPr>
              <w:t>Формы и методы обучения:</w:t>
            </w:r>
          </w:p>
          <w:p w:rsidR="00825708" w:rsidRPr="00162037" w:rsidRDefault="00BB43AE" w:rsidP="00162037">
            <w:pPr>
              <w:shd w:val="clear" w:color="auto" w:fill="FFFFFF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7E7"/>
                <w:lang w:eastAsia="ru-RU"/>
              </w:rPr>
              <w:t> </w:t>
            </w:r>
            <w:proofErr w:type="gram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7E7"/>
                <w:lang w:eastAsia="ru-RU"/>
              </w:rPr>
              <w:t>Словесные</w:t>
            </w:r>
            <w:proofErr w:type="gramEnd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7E7"/>
                <w:lang w:eastAsia="ru-RU"/>
              </w:rPr>
              <w:t>, наглядные, репродуктивные – воспроизведение полученных умений и навыков.</w:t>
            </w:r>
          </w:p>
        </w:tc>
      </w:tr>
    </w:tbl>
    <w:p w:rsidR="00825708" w:rsidRPr="00825708" w:rsidRDefault="00825708" w:rsidP="00162037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708" w:rsidRPr="00825708" w:rsidRDefault="00825708" w:rsidP="00162037">
      <w:pPr>
        <w:shd w:val="clear" w:color="auto" w:fill="FFFFFF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Перспект</w:t>
      </w:r>
      <w:r w:rsidR="00145BC4" w:rsidRPr="001620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ивный план работы кружка на 201 -201 </w:t>
      </w:r>
      <w:r w:rsidRPr="00825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учебный год.</w:t>
      </w:r>
    </w:p>
    <w:tbl>
      <w:tblPr>
        <w:tblW w:w="0" w:type="auto"/>
        <w:tblInd w:w="15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2925"/>
        <w:gridCol w:w="7544"/>
      </w:tblGrid>
      <w:tr w:rsidR="00825708" w:rsidRPr="00825708" w:rsidTr="00145BC4"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</w:tr>
      <w:tr w:rsidR="00825708" w:rsidRPr="00825708" w:rsidTr="00145BC4">
        <w:trPr>
          <w:trHeight w:val="1390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1.«Листопад и звездопад».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подсолнухи».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красивых композиций из листьев, семян на бархатной бумаге.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из различных материалов, развитие самостоятельности, воображения.</w:t>
            </w:r>
          </w:p>
        </w:tc>
      </w:tr>
      <w:tr w:rsidR="00825708" w:rsidRPr="00825708" w:rsidTr="00145BC4"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«Кисть рябинки, гроздь калинки».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 Тучи по небу бежали».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3.«Волшебный цветок».</w:t>
            </w:r>
          </w:p>
          <w:p w:rsidR="00825708" w:rsidRPr="00825708" w:rsidRDefault="00825708" w:rsidP="0016203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4.«Зайка серенький стал беленьким»</w:t>
            </w:r>
          </w:p>
          <w:p w:rsidR="00825708" w:rsidRPr="00825708" w:rsidRDefault="00825708" w:rsidP="0016203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-создавать красивые осенние  композиции с передачей настроения. Свободное сочетание художественных материалов, инструментов и техники.</w:t>
            </w: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Pr="00825708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техникой аппликативной мозаикой, закреплять умение пользоваться клеем, ножницами, повторить правила безопасного обращения с ножницами.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скатывать салфетки в шарик, приклеивать по контуру для получения объемной аппликации.</w:t>
            </w: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видоизменять выразительный образ зайчика, раскрашивать белой краской.</w:t>
            </w:r>
          </w:p>
        </w:tc>
      </w:tr>
      <w:tr w:rsidR="00825708" w:rsidRPr="00825708" w:rsidTr="00145BC4"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«Снегурочка танцует».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 принес подарки».</w:t>
            </w:r>
          </w:p>
          <w:p w:rsidR="00825708" w:rsidRPr="00825708" w:rsidRDefault="00825708" w:rsidP="00162037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«Праздничная елка».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«Пригласительные билеты».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лепить снегурочку из конуса, располагать фигурку вертикально, придавая ей устойчивость. Использовать разнообразный материал для украшения шубки Снегурочки.</w:t>
            </w: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Pr="00825708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учить лепить фигурки на основе конуса.</w:t>
            </w: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Pr="00825708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составлять  аппликативное изображение на основе треугольников</w:t>
            </w:r>
            <w:proofErr w:type="gram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получать треугольников из квадрата.</w:t>
            </w: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Pr="00825708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складывать бумагу пополам, учить работе с ватой.</w:t>
            </w:r>
          </w:p>
        </w:tc>
      </w:tr>
      <w:tr w:rsidR="00825708" w:rsidRPr="00825708" w:rsidTr="00145BC4"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баба-франтиха».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«снеговики в шапочках и шарфиках»</w:t>
            </w:r>
          </w:p>
          <w:p w:rsidR="00825708" w:rsidRPr="00825708" w:rsidRDefault="00825708" w:rsidP="00162037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«Сонюшки </w:t>
            </w:r>
            <w:proofErr w:type="spell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пеленашки</w:t>
            </w:r>
            <w:proofErr w:type="spellEnd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продолжать учить создавать образы конструктивным способом. Учить планировать свою работу. Показать приемы оформления вылепленных фигурок.</w:t>
            </w: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Pr="00825708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рисовать нарядных снеговиков в шапочках и шарфиках. Показать прием декоративного оформления зимней одежды.</w:t>
            </w: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037" w:rsidRPr="00825708" w:rsidRDefault="00162037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рассказать детям о старинных игрушках, предложить с помощью 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пластилина сделать куклу </w:t>
            </w:r>
            <w:proofErr w:type="spell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пеленашку</w:t>
            </w:r>
            <w:proofErr w:type="spellEnd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создавать оригинальные композиции в спичечных коробках.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708" w:rsidRPr="00825708" w:rsidTr="00145BC4"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</w:t>
            </w:r>
            <w:proofErr w:type="spellEnd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Прилетайте в гости»</w:t>
            </w:r>
            <w:proofErr w:type="gram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розовые яблоки на ветках снегири».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Веселый </w:t>
            </w:r>
            <w:proofErr w:type="spell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вертолётик</w:t>
            </w:r>
            <w:proofErr w:type="spellEnd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.« Быстрокрылые самолетики».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162037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лепить птиц конструктивным способом из 4.5 частей.</w:t>
            </w:r>
          </w:p>
          <w:p w:rsidR="00145BC4" w:rsidRPr="00825708" w:rsidRDefault="00145BC4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рисовать птиц на заснеженных ветках, учить передавать строение птиц.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162037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лепить воздушный транспорт конструктивным способом.</w:t>
            </w:r>
          </w:p>
          <w:p w:rsidR="00145BC4" w:rsidRPr="00162037" w:rsidRDefault="00145BC4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C4" w:rsidRPr="00825708" w:rsidRDefault="00145BC4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создавать изображение самолета из бумажных деталей разной формы и размеров.</w:t>
            </w:r>
          </w:p>
        </w:tc>
      </w:tr>
      <w:tr w:rsidR="00825708" w:rsidRPr="00825708" w:rsidTr="00145BC4"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«Тюльпаны для мамы».</w:t>
            </w:r>
          </w:p>
          <w:p w:rsidR="00825708" w:rsidRPr="00825708" w:rsidRDefault="00BB43AE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яичной скорлупой.  Аппликация цветов</w:t>
            </w:r>
            <w:proofErr w:type="gramStart"/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5708"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</w:t>
            </w:r>
            <w:r w:rsidR="00BB43AE"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43AE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 - Маше</w:t>
            </w:r>
            <w:proofErr w:type="gramStart"/>
            <w:r w:rsidR="00BB43AE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43AE"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825708" w:rsidRPr="00825708" w:rsidRDefault="00145BC4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занятия)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работать отпечатками ладошек, строить композицию.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B43AE"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новым материалом, 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воображение.</w:t>
            </w:r>
          </w:p>
          <w:p w:rsidR="00145BC4" w:rsidRPr="00162037" w:rsidRDefault="00145BC4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C4" w:rsidRPr="00162037" w:rsidRDefault="00145BC4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C4" w:rsidRPr="00162037" w:rsidRDefault="00145BC4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новой техникой аппликации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08" w:rsidRPr="00825708" w:rsidTr="00145BC4"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«Сосульки на крыше».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 </w:t>
            </w:r>
            <w:r w:rsidRPr="00825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Воробьи в лужах».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3.«Звезды и кометы».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4.«Ракеты и кометы».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162037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продолжать учить резать ножницами. Показать способ вырезания сосулек из бумаги сложенной гармошкой.</w:t>
            </w:r>
          </w:p>
          <w:p w:rsidR="00145BC4" w:rsidRPr="00162037" w:rsidRDefault="00145BC4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C4" w:rsidRPr="00825708" w:rsidRDefault="00145BC4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162037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вырезать круги способом  закругления четырех уголков квадрата.</w:t>
            </w:r>
          </w:p>
          <w:p w:rsidR="00145BC4" w:rsidRPr="00825708" w:rsidRDefault="00145BC4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освоение рельефной лепки.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учить детей создавать и вырезать ракеты рациональным способом: делить квадрат на треугольники. Совершенствовать обрывную технику.</w:t>
            </w:r>
          </w:p>
        </w:tc>
      </w:tr>
      <w:tr w:rsidR="00825708" w:rsidRPr="00825708" w:rsidTr="00145BC4">
        <w:trPr>
          <w:trHeight w:val="21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«Живые облака".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Кошка с воздушными шарами».</w:t>
            </w: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3.</w:t>
            </w:r>
            <w:r w:rsidRPr="0016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«Мышонок моряк».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08" w:rsidRPr="00162037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изображать облака по форме похожие на знакомые предметы и явления. Продолжать освоение обрывной техники.</w:t>
            </w:r>
          </w:p>
          <w:p w:rsidR="00145BC4" w:rsidRPr="00825708" w:rsidRDefault="00145BC4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162037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рисовать простые сюжеты по мотивам литературных произведений. Закреплять понятие о геометрических формах.</w:t>
            </w:r>
          </w:p>
          <w:p w:rsidR="00145BC4" w:rsidRPr="00162037" w:rsidRDefault="00145BC4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BC4" w:rsidRPr="00825708" w:rsidRDefault="00145BC4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08" w:rsidRPr="00825708" w:rsidRDefault="00825708" w:rsidP="0016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из бумаги создавать разные кораблики. Самостоятельно комбинируя освоенные приемы аппликации.</w:t>
            </w:r>
          </w:p>
        </w:tc>
      </w:tr>
    </w:tbl>
    <w:p w:rsidR="00AC76AB" w:rsidRPr="00162037" w:rsidRDefault="00145BC4" w:rsidP="00162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03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45BC4" w:rsidRPr="00162037" w:rsidRDefault="00145BC4" w:rsidP="0016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BC4" w:rsidRPr="00162037" w:rsidRDefault="00145BC4" w:rsidP="00162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BC4" w:rsidRPr="00162037" w:rsidRDefault="00145BC4" w:rsidP="00162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037">
        <w:rPr>
          <w:rFonts w:ascii="Times New Roman" w:hAnsi="Times New Roman" w:cs="Times New Roman"/>
          <w:sz w:val="24"/>
          <w:szCs w:val="24"/>
        </w:rPr>
        <w:t xml:space="preserve">                  Список детей:</w:t>
      </w:r>
    </w:p>
    <w:p w:rsidR="00145BC4" w:rsidRPr="00162037" w:rsidRDefault="00145BC4" w:rsidP="0016203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037">
        <w:rPr>
          <w:rFonts w:ascii="Times New Roman" w:hAnsi="Times New Roman" w:cs="Times New Roman"/>
          <w:sz w:val="24"/>
          <w:szCs w:val="24"/>
        </w:rPr>
        <w:t>Антипова Вика</w:t>
      </w:r>
    </w:p>
    <w:p w:rsidR="00145BC4" w:rsidRPr="00162037" w:rsidRDefault="00145BC4" w:rsidP="0016203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037">
        <w:rPr>
          <w:rFonts w:ascii="Times New Roman" w:hAnsi="Times New Roman" w:cs="Times New Roman"/>
          <w:sz w:val="24"/>
          <w:szCs w:val="24"/>
        </w:rPr>
        <w:t>Абрамова Даша</w:t>
      </w:r>
    </w:p>
    <w:p w:rsidR="00145BC4" w:rsidRPr="00162037" w:rsidRDefault="00145BC4" w:rsidP="0016203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037">
        <w:rPr>
          <w:rFonts w:ascii="Times New Roman" w:hAnsi="Times New Roman" w:cs="Times New Roman"/>
          <w:sz w:val="24"/>
          <w:szCs w:val="24"/>
        </w:rPr>
        <w:t>Михайлова София</w:t>
      </w:r>
    </w:p>
    <w:p w:rsidR="00145BC4" w:rsidRPr="00162037" w:rsidRDefault="00145BC4" w:rsidP="0016203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037">
        <w:rPr>
          <w:rFonts w:ascii="Times New Roman" w:hAnsi="Times New Roman" w:cs="Times New Roman"/>
          <w:sz w:val="24"/>
          <w:szCs w:val="24"/>
        </w:rPr>
        <w:t>Филина Таисия</w:t>
      </w:r>
    </w:p>
    <w:p w:rsidR="00145BC4" w:rsidRPr="00162037" w:rsidRDefault="00145BC4" w:rsidP="0016203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037">
        <w:rPr>
          <w:rFonts w:ascii="Times New Roman" w:hAnsi="Times New Roman" w:cs="Times New Roman"/>
          <w:sz w:val="24"/>
          <w:szCs w:val="24"/>
        </w:rPr>
        <w:t>Сергеева Ира</w:t>
      </w:r>
    </w:p>
    <w:p w:rsidR="00145BC4" w:rsidRPr="00162037" w:rsidRDefault="00145BC4" w:rsidP="0016203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037">
        <w:rPr>
          <w:rFonts w:ascii="Times New Roman" w:hAnsi="Times New Roman" w:cs="Times New Roman"/>
          <w:sz w:val="24"/>
          <w:szCs w:val="24"/>
        </w:rPr>
        <w:t>Петров Максим</w:t>
      </w:r>
    </w:p>
    <w:p w:rsidR="00145BC4" w:rsidRPr="00162037" w:rsidRDefault="00145BC4" w:rsidP="0016203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2037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162037">
        <w:rPr>
          <w:rFonts w:ascii="Times New Roman" w:hAnsi="Times New Roman" w:cs="Times New Roman"/>
          <w:sz w:val="24"/>
          <w:szCs w:val="24"/>
        </w:rPr>
        <w:t xml:space="preserve"> Настя</w:t>
      </w:r>
    </w:p>
    <w:p w:rsidR="00145BC4" w:rsidRPr="00162037" w:rsidRDefault="00145BC4" w:rsidP="0016203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037">
        <w:rPr>
          <w:rFonts w:ascii="Times New Roman" w:hAnsi="Times New Roman" w:cs="Times New Roman"/>
          <w:sz w:val="24"/>
          <w:szCs w:val="24"/>
        </w:rPr>
        <w:t>Дмитриев Артем</w:t>
      </w:r>
    </w:p>
    <w:p w:rsidR="00145BC4" w:rsidRPr="00162037" w:rsidRDefault="00145BC4" w:rsidP="0016203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037">
        <w:rPr>
          <w:rFonts w:ascii="Times New Roman" w:hAnsi="Times New Roman" w:cs="Times New Roman"/>
          <w:sz w:val="24"/>
          <w:szCs w:val="24"/>
        </w:rPr>
        <w:t>Завалишина Дарья</w:t>
      </w:r>
    </w:p>
    <w:sectPr w:rsidR="00145BC4" w:rsidRPr="00162037" w:rsidSect="00145B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EE"/>
    <w:multiLevelType w:val="hybridMultilevel"/>
    <w:tmpl w:val="444216F2"/>
    <w:lvl w:ilvl="0" w:tplc="E5DEF3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708"/>
    <w:rsid w:val="00001080"/>
    <w:rsid w:val="00002884"/>
    <w:rsid w:val="00003C62"/>
    <w:rsid w:val="0000405F"/>
    <w:rsid w:val="00004443"/>
    <w:rsid w:val="00005102"/>
    <w:rsid w:val="00007304"/>
    <w:rsid w:val="0000734E"/>
    <w:rsid w:val="00007C97"/>
    <w:rsid w:val="00010677"/>
    <w:rsid w:val="00010DA7"/>
    <w:rsid w:val="0001238D"/>
    <w:rsid w:val="000127C2"/>
    <w:rsid w:val="000133D2"/>
    <w:rsid w:val="00013B13"/>
    <w:rsid w:val="00014269"/>
    <w:rsid w:val="0001525A"/>
    <w:rsid w:val="00015652"/>
    <w:rsid w:val="00016F2E"/>
    <w:rsid w:val="000172BE"/>
    <w:rsid w:val="00020ACA"/>
    <w:rsid w:val="000213A7"/>
    <w:rsid w:val="0002177B"/>
    <w:rsid w:val="000229F0"/>
    <w:rsid w:val="00023E75"/>
    <w:rsid w:val="00023F81"/>
    <w:rsid w:val="0002421B"/>
    <w:rsid w:val="00024E55"/>
    <w:rsid w:val="0002630D"/>
    <w:rsid w:val="00026784"/>
    <w:rsid w:val="00027ABA"/>
    <w:rsid w:val="00031DBD"/>
    <w:rsid w:val="00033554"/>
    <w:rsid w:val="00033A1D"/>
    <w:rsid w:val="00034180"/>
    <w:rsid w:val="00035C68"/>
    <w:rsid w:val="00035E7D"/>
    <w:rsid w:val="000369C0"/>
    <w:rsid w:val="00036DBE"/>
    <w:rsid w:val="00036F3E"/>
    <w:rsid w:val="000378F6"/>
    <w:rsid w:val="00040915"/>
    <w:rsid w:val="00040A2A"/>
    <w:rsid w:val="00040E92"/>
    <w:rsid w:val="00041F42"/>
    <w:rsid w:val="000424D9"/>
    <w:rsid w:val="0004299F"/>
    <w:rsid w:val="0004301E"/>
    <w:rsid w:val="00043898"/>
    <w:rsid w:val="00043DBE"/>
    <w:rsid w:val="000452B1"/>
    <w:rsid w:val="00045A53"/>
    <w:rsid w:val="00046D01"/>
    <w:rsid w:val="00047064"/>
    <w:rsid w:val="0004726A"/>
    <w:rsid w:val="00047297"/>
    <w:rsid w:val="000472FD"/>
    <w:rsid w:val="0005014C"/>
    <w:rsid w:val="00050C97"/>
    <w:rsid w:val="00052387"/>
    <w:rsid w:val="000534F2"/>
    <w:rsid w:val="00054072"/>
    <w:rsid w:val="0005426D"/>
    <w:rsid w:val="0005507C"/>
    <w:rsid w:val="000552DD"/>
    <w:rsid w:val="00056AD6"/>
    <w:rsid w:val="00056C93"/>
    <w:rsid w:val="000571F5"/>
    <w:rsid w:val="00057A8C"/>
    <w:rsid w:val="00061925"/>
    <w:rsid w:val="00061A0A"/>
    <w:rsid w:val="000632FB"/>
    <w:rsid w:val="00063E3C"/>
    <w:rsid w:val="00065437"/>
    <w:rsid w:val="0006570F"/>
    <w:rsid w:val="00065A93"/>
    <w:rsid w:val="00065A95"/>
    <w:rsid w:val="00065BD6"/>
    <w:rsid w:val="00067281"/>
    <w:rsid w:val="00067308"/>
    <w:rsid w:val="00067C1F"/>
    <w:rsid w:val="000717F2"/>
    <w:rsid w:val="00072B44"/>
    <w:rsid w:val="000737EB"/>
    <w:rsid w:val="00074210"/>
    <w:rsid w:val="000746B0"/>
    <w:rsid w:val="0007562D"/>
    <w:rsid w:val="00076156"/>
    <w:rsid w:val="000766DA"/>
    <w:rsid w:val="00076BE6"/>
    <w:rsid w:val="0007729D"/>
    <w:rsid w:val="00080572"/>
    <w:rsid w:val="000809A7"/>
    <w:rsid w:val="000809AB"/>
    <w:rsid w:val="00081446"/>
    <w:rsid w:val="00082EB6"/>
    <w:rsid w:val="00084E7E"/>
    <w:rsid w:val="000855F4"/>
    <w:rsid w:val="00085B4E"/>
    <w:rsid w:val="00087BDD"/>
    <w:rsid w:val="00087CFE"/>
    <w:rsid w:val="00091300"/>
    <w:rsid w:val="000917FE"/>
    <w:rsid w:val="000927C2"/>
    <w:rsid w:val="00094697"/>
    <w:rsid w:val="00097CC9"/>
    <w:rsid w:val="000A00A5"/>
    <w:rsid w:val="000A0177"/>
    <w:rsid w:val="000A0C62"/>
    <w:rsid w:val="000A0DAB"/>
    <w:rsid w:val="000A315E"/>
    <w:rsid w:val="000A58DE"/>
    <w:rsid w:val="000A7959"/>
    <w:rsid w:val="000B1377"/>
    <w:rsid w:val="000B1B42"/>
    <w:rsid w:val="000B1EBE"/>
    <w:rsid w:val="000B1FD4"/>
    <w:rsid w:val="000B21D4"/>
    <w:rsid w:val="000B24D9"/>
    <w:rsid w:val="000B28CF"/>
    <w:rsid w:val="000B29D3"/>
    <w:rsid w:val="000B395B"/>
    <w:rsid w:val="000B3C74"/>
    <w:rsid w:val="000B54A9"/>
    <w:rsid w:val="000B5FD0"/>
    <w:rsid w:val="000B6686"/>
    <w:rsid w:val="000B7071"/>
    <w:rsid w:val="000C16F3"/>
    <w:rsid w:val="000C275D"/>
    <w:rsid w:val="000C3171"/>
    <w:rsid w:val="000C44D3"/>
    <w:rsid w:val="000C5546"/>
    <w:rsid w:val="000C5AF4"/>
    <w:rsid w:val="000C6333"/>
    <w:rsid w:val="000C63E8"/>
    <w:rsid w:val="000C643E"/>
    <w:rsid w:val="000C7350"/>
    <w:rsid w:val="000C7A01"/>
    <w:rsid w:val="000C7EAD"/>
    <w:rsid w:val="000D08DD"/>
    <w:rsid w:val="000D101A"/>
    <w:rsid w:val="000D23AC"/>
    <w:rsid w:val="000D34A9"/>
    <w:rsid w:val="000D3C57"/>
    <w:rsid w:val="000D5120"/>
    <w:rsid w:val="000D5BE0"/>
    <w:rsid w:val="000E03D2"/>
    <w:rsid w:val="000E1F10"/>
    <w:rsid w:val="000E1F20"/>
    <w:rsid w:val="000E2CD7"/>
    <w:rsid w:val="000E350D"/>
    <w:rsid w:val="000E41FE"/>
    <w:rsid w:val="000E5046"/>
    <w:rsid w:val="000E5D85"/>
    <w:rsid w:val="000E6369"/>
    <w:rsid w:val="000E73EF"/>
    <w:rsid w:val="000F020B"/>
    <w:rsid w:val="000F0A82"/>
    <w:rsid w:val="000F0B0B"/>
    <w:rsid w:val="000F11CF"/>
    <w:rsid w:val="000F131C"/>
    <w:rsid w:val="000F20D4"/>
    <w:rsid w:val="000F2FC5"/>
    <w:rsid w:val="000F3640"/>
    <w:rsid w:val="000F5CCB"/>
    <w:rsid w:val="000F68D8"/>
    <w:rsid w:val="000F74DB"/>
    <w:rsid w:val="000F7A74"/>
    <w:rsid w:val="001011FB"/>
    <w:rsid w:val="00101285"/>
    <w:rsid w:val="0010252C"/>
    <w:rsid w:val="001030D9"/>
    <w:rsid w:val="001038A1"/>
    <w:rsid w:val="00104770"/>
    <w:rsid w:val="0010489E"/>
    <w:rsid w:val="0010560A"/>
    <w:rsid w:val="0010585F"/>
    <w:rsid w:val="001059D0"/>
    <w:rsid w:val="00106865"/>
    <w:rsid w:val="00106DC9"/>
    <w:rsid w:val="0011019F"/>
    <w:rsid w:val="00110B1C"/>
    <w:rsid w:val="001113A9"/>
    <w:rsid w:val="0011159C"/>
    <w:rsid w:val="001118A3"/>
    <w:rsid w:val="001119F3"/>
    <w:rsid w:val="00112027"/>
    <w:rsid w:val="00112AE7"/>
    <w:rsid w:val="00112B07"/>
    <w:rsid w:val="00113C10"/>
    <w:rsid w:val="00113DAE"/>
    <w:rsid w:val="00113E49"/>
    <w:rsid w:val="0011497A"/>
    <w:rsid w:val="00114EE5"/>
    <w:rsid w:val="0011503C"/>
    <w:rsid w:val="0011531A"/>
    <w:rsid w:val="00116884"/>
    <w:rsid w:val="00120477"/>
    <w:rsid w:val="00121078"/>
    <w:rsid w:val="0012136C"/>
    <w:rsid w:val="001227A0"/>
    <w:rsid w:val="001239EB"/>
    <w:rsid w:val="001244A7"/>
    <w:rsid w:val="00124DE7"/>
    <w:rsid w:val="00124FF5"/>
    <w:rsid w:val="001263AA"/>
    <w:rsid w:val="0012794F"/>
    <w:rsid w:val="00127FDE"/>
    <w:rsid w:val="001302A5"/>
    <w:rsid w:val="00130B36"/>
    <w:rsid w:val="00131BDF"/>
    <w:rsid w:val="0013225A"/>
    <w:rsid w:val="00132C5A"/>
    <w:rsid w:val="00133A44"/>
    <w:rsid w:val="00133B6C"/>
    <w:rsid w:val="00133DAE"/>
    <w:rsid w:val="00134D43"/>
    <w:rsid w:val="001358CC"/>
    <w:rsid w:val="00135C12"/>
    <w:rsid w:val="00136B52"/>
    <w:rsid w:val="00137294"/>
    <w:rsid w:val="00137882"/>
    <w:rsid w:val="00137D75"/>
    <w:rsid w:val="00140367"/>
    <w:rsid w:val="0014069A"/>
    <w:rsid w:val="00140B73"/>
    <w:rsid w:val="00140E2D"/>
    <w:rsid w:val="001416EF"/>
    <w:rsid w:val="00141DEF"/>
    <w:rsid w:val="00142125"/>
    <w:rsid w:val="00142567"/>
    <w:rsid w:val="00142B4D"/>
    <w:rsid w:val="001439AF"/>
    <w:rsid w:val="001444ED"/>
    <w:rsid w:val="00144AF0"/>
    <w:rsid w:val="00144DF8"/>
    <w:rsid w:val="00145BC4"/>
    <w:rsid w:val="00145D8A"/>
    <w:rsid w:val="00146422"/>
    <w:rsid w:val="001465F9"/>
    <w:rsid w:val="001467F1"/>
    <w:rsid w:val="00146935"/>
    <w:rsid w:val="001473BE"/>
    <w:rsid w:val="0015016C"/>
    <w:rsid w:val="00150652"/>
    <w:rsid w:val="001519B7"/>
    <w:rsid w:val="00151E44"/>
    <w:rsid w:val="00151EF8"/>
    <w:rsid w:val="00153399"/>
    <w:rsid w:val="001546B0"/>
    <w:rsid w:val="00154E52"/>
    <w:rsid w:val="00155E8B"/>
    <w:rsid w:val="0015601A"/>
    <w:rsid w:val="00156B0C"/>
    <w:rsid w:val="001573AD"/>
    <w:rsid w:val="0015758A"/>
    <w:rsid w:val="00157873"/>
    <w:rsid w:val="001602C2"/>
    <w:rsid w:val="0016074A"/>
    <w:rsid w:val="00160B36"/>
    <w:rsid w:val="0016164F"/>
    <w:rsid w:val="00161B13"/>
    <w:rsid w:val="00162037"/>
    <w:rsid w:val="0016208A"/>
    <w:rsid w:val="0016277E"/>
    <w:rsid w:val="0016357B"/>
    <w:rsid w:val="00163BB7"/>
    <w:rsid w:val="00163C25"/>
    <w:rsid w:val="00163D7D"/>
    <w:rsid w:val="00164A47"/>
    <w:rsid w:val="00164F56"/>
    <w:rsid w:val="0016545D"/>
    <w:rsid w:val="001655B0"/>
    <w:rsid w:val="00166206"/>
    <w:rsid w:val="001668B9"/>
    <w:rsid w:val="00166924"/>
    <w:rsid w:val="00167A1B"/>
    <w:rsid w:val="00171B5A"/>
    <w:rsid w:val="001727CE"/>
    <w:rsid w:val="00172BB0"/>
    <w:rsid w:val="00172C3D"/>
    <w:rsid w:val="00174A45"/>
    <w:rsid w:val="00174B4D"/>
    <w:rsid w:val="00174D96"/>
    <w:rsid w:val="00175778"/>
    <w:rsid w:val="0017599E"/>
    <w:rsid w:val="00175C64"/>
    <w:rsid w:val="00177703"/>
    <w:rsid w:val="001778DC"/>
    <w:rsid w:val="00177BEF"/>
    <w:rsid w:val="001801AE"/>
    <w:rsid w:val="00180A79"/>
    <w:rsid w:val="0018256B"/>
    <w:rsid w:val="00183392"/>
    <w:rsid w:val="001836CD"/>
    <w:rsid w:val="00183A2E"/>
    <w:rsid w:val="00184504"/>
    <w:rsid w:val="001849AB"/>
    <w:rsid w:val="001852E0"/>
    <w:rsid w:val="00186751"/>
    <w:rsid w:val="00186C03"/>
    <w:rsid w:val="00186FAE"/>
    <w:rsid w:val="00187356"/>
    <w:rsid w:val="001902A0"/>
    <w:rsid w:val="00190F4F"/>
    <w:rsid w:val="00191002"/>
    <w:rsid w:val="0019222A"/>
    <w:rsid w:val="00192630"/>
    <w:rsid w:val="00192E2B"/>
    <w:rsid w:val="00195B4F"/>
    <w:rsid w:val="00197998"/>
    <w:rsid w:val="001A099D"/>
    <w:rsid w:val="001A24CE"/>
    <w:rsid w:val="001A2671"/>
    <w:rsid w:val="001A2CCD"/>
    <w:rsid w:val="001A4540"/>
    <w:rsid w:val="001A5224"/>
    <w:rsid w:val="001A6FBD"/>
    <w:rsid w:val="001B0B52"/>
    <w:rsid w:val="001B20C2"/>
    <w:rsid w:val="001B257A"/>
    <w:rsid w:val="001B2F32"/>
    <w:rsid w:val="001B334A"/>
    <w:rsid w:val="001B3C58"/>
    <w:rsid w:val="001B4565"/>
    <w:rsid w:val="001B4A5D"/>
    <w:rsid w:val="001B4CF8"/>
    <w:rsid w:val="001B4F78"/>
    <w:rsid w:val="001B534D"/>
    <w:rsid w:val="001B6F6B"/>
    <w:rsid w:val="001B7FAE"/>
    <w:rsid w:val="001C000D"/>
    <w:rsid w:val="001C1BE6"/>
    <w:rsid w:val="001C2AC3"/>
    <w:rsid w:val="001C2EFB"/>
    <w:rsid w:val="001C329E"/>
    <w:rsid w:val="001C383A"/>
    <w:rsid w:val="001C3C2A"/>
    <w:rsid w:val="001C486A"/>
    <w:rsid w:val="001C4882"/>
    <w:rsid w:val="001C5F29"/>
    <w:rsid w:val="001C6493"/>
    <w:rsid w:val="001C72B9"/>
    <w:rsid w:val="001C74FD"/>
    <w:rsid w:val="001C7691"/>
    <w:rsid w:val="001D0212"/>
    <w:rsid w:val="001D0772"/>
    <w:rsid w:val="001D144B"/>
    <w:rsid w:val="001D21F4"/>
    <w:rsid w:val="001D3203"/>
    <w:rsid w:val="001D4C34"/>
    <w:rsid w:val="001D4C7A"/>
    <w:rsid w:val="001D4DAD"/>
    <w:rsid w:val="001D5CDA"/>
    <w:rsid w:val="001D5E43"/>
    <w:rsid w:val="001D5FAE"/>
    <w:rsid w:val="001D5FE9"/>
    <w:rsid w:val="001D69A1"/>
    <w:rsid w:val="001D7282"/>
    <w:rsid w:val="001E021F"/>
    <w:rsid w:val="001E0B9F"/>
    <w:rsid w:val="001E131D"/>
    <w:rsid w:val="001E1361"/>
    <w:rsid w:val="001E1FB5"/>
    <w:rsid w:val="001E2C10"/>
    <w:rsid w:val="001E32F6"/>
    <w:rsid w:val="001E41D5"/>
    <w:rsid w:val="001E452C"/>
    <w:rsid w:val="001E46B8"/>
    <w:rsid w:val="001E4BFC"/>
    <w:rsid w:val="001E57C9"/>
    <w:rsid w:val="001E5E8D"/>
    <w:rsid w:val="001E62FF"/>
    <w:rsid w:val="001E657C"/>
    <w:rsid w:val="001F1058"/>
    <w:rsid w:val="001F129A"/>
    <w:rsid w:val="001F2481"/>
    <w:rsid w:val="001F2DA6"/>
    <w:rsid w:val="001F5DF3"/>
    <w:rsid w:val="001F5F83"/>
    <w:rsid w:val="001F7FB1"/>
    <w:rsid w:val="002000AE"/>
    <w:rsid w:val="0020027F"/>
    <w:rsid w:val="00201121"/>
    <w:rsid w:val="002011C5"/>
    <w:rsid w:val="0020162B"/>
    <w:rsid w:val="002031AC"/>
    <w:rsid w:val="0020381F"/>
    <w:rsid w:val="00203F91"/>
    <w:rsid w:val="00204049"/>
    <w:rsid w:val="002044B4"/>
    <w:rsid w:val="00204AC4"/>
    <w:rsid w:val="00204BD1"/>
    <w:rsid w:val="00205965"/>
    <w:rsid w:val="00207CBD"/>
    <w:rsid w:val="00207DBD"/>
    <w:rsid w:val="00210B6F"/>
    <w:rsid w:val="0021102A"/>
    <w:rsid w:val="002116E2"/>
    <w:rsid w:val="00211A10"/>
    <w:rsid w:val="00212CE6"/>
    <w:rsid w:val="002131F9"/>
    <w:rsid w:val="00214555"/>
    <w:rsid w:val="002146D6"/>
    <w:rsid w:val="002146F6"/>
    <w:rsid w:val="00215436"/>
    <w:rsid w:val="0021548D"/>
    <w:rsid w:val="0021582A"/>
    <w:rsid w:val="002163F0"/>
    <w:rsid w:val="002166CD"/>
    <w:rsid w:val="00217512"/>
    <w:rsid w:val="002209EF"/>
    <w:rsid w:val="002235C0"/>
    <w:rsid w:val="00223755"/>
    <w:rsid w:val="00223796"/>
    <w:rsid w:val="0022411C"/>
    <w:rsid w:val="002244F6"/>
    <w:rsid w:val="0022599F"/>
    <w:rsid w:val="00225CF5"/>
    <w:rsid w:val="00226325"/>
    <w:rsid w:val="00227D8D"/>
    <w:rsid w:val="00230F52"/>
    <w:rsid w:val="00231795"/>
    <w:rsid w:val="002318C8"/>
    <w:rsid w:val="00231C84"/>
    <w:rsid w:val="00232249"/>
    <w:rsid w:val="00232EBD"/>
    <w:rsid w:val="00232FF6"/>
    <w:rsid w:val="00233349"/>
    <w:rsid w:val="00233596"/>
    <w:rsid w:val="00234532"/>
    <w:rsid w:val="00234904"/>
    <w:rsid w:val="00235CDA"/>
    <w:rsid w:val="0023699A"/>
    <w:rsid w:val="002377F5"/>
    <w:rsid w:val="002402DB"/>
    <w:rsid w:val="002406FA"/>
    <w:rsid w:val="00240DCD"/>
    <w:rsid w:val="002410C8"/>
    <w:rsid w:val="002419A6"/>
    <w:rsid w:val="00242533"/>
    <w:rsid w:val="00242FFD"/>
    <w:rsid w:val="00243172"/>
    <w:rsid w:val="0024419E"/>
    <w:rsid w:val="00245826"/>
    <w:rsid w:val="00245B5F"/>
    <w:rsid w:val="0024657B"/>
    <w:rsid w:val="00247022"/>
    <w:rsid w:val="002476E7"/>
    <w:rsid w:val="00247EA4"/>
    <w:rsid w:val="00247FDB"/>
    <w:rsid w:val="00250C61"/>
    <w:rsid w:val="00251942"/>
    <w:rsid w:val="00252A07"/>
    <w:rsid w:val="00252BA8"/>
    <w:rsid w:val="0025353D"/>
    <w:rsid w:val="002563B7"/>
    <w:rsid w:val="002577D9"/>
    <w:rsid w:val="002608B0"/>
    <w:rsid w:val="00260CE2"/>
    <w:rsid w:val="00260F6D"/>
    <w:rsid w:val="00262BC3"/>
    <w:rsid w:val="00262E1C"/>
    <w:rsid w:val="0026306D"/>
    <w:rsid w:val="00263D6C"/>
    <w:rsid w:val="00264CF3"/>
    <w:rsid w:val="00264EB3"/>
    <w:rsid w:val="00266328"/>
    <w:rsid w:val="00267838"/>
    <w:rsid w:val="00270A26"/>
    <w:rsid w:val="00270F82"/>
    <w:rsid w:val="00271044"/>
    <w:rsid w:val="002716C2"/>
    <w:rsid w:val="002719E6"/>
    <w:rsid w:val="00271FD9"/>
    <w:rsid w:val="00273CC8"/>
    <w:rsid w:val="00273F6A"/>
    <w:rsid w:val="002740EE"/>
    <w:rsid w:val="002748E8"/>
    <w:rsid w:val="0027567A"/>
    <w:rsid w:val="00275A6C"/>
    <w:rsid w:val="00276D05"/>
    <w:rsid w:val="00280D58"/>
    <w:rsid w:val="00281244"/>
    <w:rsid w:val="00287AC0"/>
    <w:rsid w:val="00291B51"/>
    <w:rsid w:val="002920F1"/>
    <w:rsid w:val="002920F6"/>
    <w:rsid w:val="00292F56"/>
    <w:rsid w:val="002931CF"/>
    <w:rsid w:val="0029341C"/>
    <w:rsid w:val="002936E0"/>
    <w:rsid w:val="00293E26"/>
    <w:rsid w:val="00294514"/>
    <w:rsid w:val="00294620"/>
    <w:rsid w:val="00295621"/>
    <w:rsid w:val="002A02F7"/>
    <w:rsid w:val="002A0340"/>
    <w:rsid w:val="002A04A2"/>
    <w:rsid w:val="002A067B"/>
    <w:rsid w:val="002A0A81"/>
    <w:rsid w:val="002A1116"/>
    <w:rsid w:val="002A11E5"/>
    <w:rsid w:val="002A2A7F"/>
    <w:rsid w:val="002A2D84"/>
    <w:rsid w:val="002A2DD3"/>
    <w:rsid w:val="002A3113"/>
    <w:rsid w:val="002A39F3"/>
    <w:rsid w:val="002A43C1"/>
    <w:rsid w:val="002A4878"/>
    <w:rsid w:val="002A4A02"/>
    <w:rsid w:val="002A52D2"/>
    <w:rsid w:val="002A5720"/>
    <w:rsid w:val="002A5DA3"/>
    <w:rsid w:val="002A6479"/>
    <w:rsid w:val="002A651F"/>
    <w:rsid w:val="002A6CB1"/>
    <w:rsid w:val="002A74B7"/>
    <w:rsid w:val="002B0320"/>
    <w:rsid w:val="002B04F7"/>
    <w:rsid w:val="002B1EA7"/>
    <w:rsid w:val="002B1F4B"/>
    <w:rsid w:val="002B1F50"/>
    <w:rsid w:val="002B3DD5"/>
    <w:rsid w:val="002B4983"/>
    <w:rsid w:val="002B4F36"/>
    <w:rsid w:val="002B551F"/>
    <w:rsid w:val="002B5AA0"/>
    <w:rsid w:val="002B5EA7"/>
    <w:rsid w:val="002B5F15"/>
    <w:rsid w:val="002B651F"/>
    <w:rsid w:val="002B68E7"/>
    <w:rsid w:val="002B7C7E"/>
    <w:rsid w:val="002B7D78"/>
    <w:rsid w:val="002C0FF8"/>
    <w:rsid w:val="002C1AA2"/>
    <w:rsid w:val="002C211E"/>
    <w:rsid w:val="002C499F"/>
    <w:rsid w:val="002C4F59"/>
    <w:rsid w:val="002C78EA"/>
    <w:rsid w:val="002C794F"/>
    <w:rsid w:val="002C7A25"/>
    <w:rsid w:val="002C7EB4"/>
    <w:rsid w:val="002D0BC4"/>
    <w:rsid w:val="002D0D9C"/>
    <w:rsid w:val="002D1ED6"/>
    <w:rsid w:val="002D2C8E"/>
    <w:rsid w:val="002D2D40"/>
    <w:rsid w:val="002D3D38"/>
    <w:rsid w:val="002D3EA4"/>
    <w:rsid w:val="002D4D08"/>
    <w:rsid w:val="002D5CBA"/>
    <w:rsid w:val="002D5E35"/>
    <w:rsid w:val="002D6128"/>
    <w:rsid w:val="002D62EA"/>
    <w:rsid w:val="002E06C5"/>
    <w:rsid w:val="002E0CF0"/>
    <w:rsid w:val="002E111D"/>
    <w:rsid w:val="002E2C96"/>
    <w:rsid w:val="002E2E73"/>
    <w:rsid w:val="002E3096"/>
    <w:rsid w:val="002E30E9"/>
    <w:rsid w:val="002E324A"/>
    <w:rsid w:val="002E35DC"/>
    <w:rsid w:val="002E5CA2"/>
    <w:rsid w:val="002E5FF6"/>
    <w:rsid w:val="002E69FF"/>
    <w:rsid w:val="002F14EB"/>
    <w:rsid w:val="002F168C"/>
    <w:rsid w:val="002F1B9D"/>
    <w:rsid w:val="002F215A"/>
    <w:rsid w:val="002F2490"/>
    <w:rsid w:val="002F343F"/>
    <w:rsid w:val="002F3964"/>
    <w:rsid w:val="002F3B42"/>
    <w:rsid w:val="002F3FCB"/>
    <w:rsid w:val="002F4269"/>
    <w:rsid w:val="002F49C9"/>
    <w:rsid w:val="002F4BF9"/>
    <w:rsid w:val="002F500F"/>
    <w:rsid w:val="002F5644"/>
    <w:rsid w:val="002F5976"/>
    <w:rsid w:val="002F5CF8"/>
    <w:rsid w:val="00300426"/>
    <w:rsid w:val="0030082B"/>
    <w:rsid w:val="00300FEB"/>
    <w:rsid w:val="00301639"/>
    <w:rsid w:val="00301BA3"/>
    <w:rsid w:val="00301EAB"/>
    <w:rsid w:val="0030246A"/>
    <w:rsid w:val="003024C6"/>
    <w:rsid w:val="00303092"/>
    <w:rsid w:val="00303303"/>
    <w:rsid w:val="00303F4F"/>
    <w:rsid w:val="00304F56"/>
    <w:rsid w:val="00305B66"/>
    <w:rsid w:val="0030716E"/>
    <w:rsid w:val="00310BB0"/>
    <w:rsid w:val="00311A0B"/>
    <w:rsid w:val="00313B04"/>
    <w:rsid w:val="003171F8"/>
    <w:rsid w:val="00317454"/>
    <w:rsid w:val="00317B8A"/>
    <w:rsid w:val="00317D02"/>
    <w:rsid w:val="00320DE6"/>
    <w:rsid w:val="00322016"/>
    <w:rsid w:val="0032262F"/>
    <w:rsid w:val="00322861"/>
    <w:rsid w:val="00323696"/>
    <w:rsid w:val="003237A3"/>
    <w:rsid w:val="003238EB"/>
    <w:rsid w:val="0032394D"/>
    <w:rsid w:val="00324548"/>
    <w:rsid w:val="00324885"/>
    <w:rsid w:val="00324AF5"/>
    <w:rsid w:val="00326692"/>
    <w:rsid w:val="003266CA"/>
    <w:rsid w:val="00326DA2"/>
    <w:rsid w:val="00327BD9"/>
    <w:rsid w:val="00330839"/>
    <w:rsid w:val="00331657"/>
    <w:rsid w:val="00332017"/>
    <w:rsid w:val="00332CFA"/>
    <w:rsid w:val="003340F5"/>
    <w:rsid w:val="00334D9A"/>
    <w:rsid w:val="003369D1"/>
    <w:rsid w:val="00336E61"/>
    <w:rsid w:val="00336F00"/>
    <w:rsid w:val="0033722C"/>
    <w:rsid w:val="00340165"/>
    <w:rsid w:val="003401EA"/>
    <w:rsid w:val="00340BFC"/>
    <w:rsid w:val="00341472"/>
    <w:rsid w:val="00341695"/>
    <w:rsid w:val="003424A9"/>
    <w:rsid w:val="00342B51"/>
    <w:rsid w:val="00343DBA"/>
    <w:rsid w:val="00343FBA"/>
    <w:rsid w:val="003441E0"/>
    <w:rsid w:val="00344CEA"/>
    <w:rsid w:val="003463D8"/>
    <w:rsid w:val="0034659D"/>
    <w:rsid w:val="00346D1D"/>
    <w:rsid w:val="00346D81"/>
    <w:rsid w:val="0034755E"/>
    <w:rsid w:val="003500D4"/>
    <w:rsid w:val="003504D5"/>
    <w:rsid w:val="003507D2"/>
    <w:rsid w:val="003512CC"/>
    <w:rsid w:val="00352687"/>
    <w:rsid w:val="00352B82"/>
    <w:rsid w:val="00352CF1"/>
    <w:rsid w:val="0035363B"/>
    <w:rsid w:val="003537B2"/>
    <w:rsid w:val="00353E6F"/>
    <w:rsid w:val="003544DB"/>
    <w:rsid w:val="00354F27"/>
    <w:rsid w:val="003556F4"/>
    <w:rsid w:val="003563BE"/>
    <w:rsid w:val="00357622"/>
    <w:rsid w:val="00360315"/>
    <w:rsid w:val="00360807"/>
    <w:rsid w:val="00361C5A"/>
    <w:rsid w:val="00363AB9"/>
    <w:rsid w:val="00363E5F"/>
    <w:rsid w:val="0036593C"/>
    <w:rsid w:val="003659C1"/>
    <w:rsid w:val="003673EC"/>
    <w:rsid w:val="00367901"/>
    <w:rsid w:val="00367D4A"/>
    <w:rsid w:val="00370AE3"/>
    <w:rsid w:val="00370F92"/>
    <w:rsid w:val="00370FE6"/>
    <w:rsid w:val="003720C0"/>
    <w:rsid w:val="00372395"/>
    <w:rsid w:val="00372A50"/>
    <w:rsid w:val="003744E7"/>
    <w:rsid w:val="0037499F"/>
    <w:rsid w:val="0037552F"/>
    <w:rsid w:val="00375780"/>
    <w:rsid w:val="003762E8"/>
    <w:rsid w:val="003772C3"/>
    <w:rsid w:val="003774CB"/>
    <w:rsid w:val="00377E95"/>
    <w:rsid w:val="003801B1"/>
    <w:rsid w:val="003822D7"/>
    <w:rsid w:val="003834A4"/>
    <w:rsid w:val="0038485D"/>
    <w:rsid w:val="00384D0D"/>
    <w:rsid w:val="00385A97"/>
    <w:rsid w:val="00385D54"/>
    <w:rsid w:val="00386FBF"/>
    <w:rsid w:val="003871D5"/>
    <w:rsid w:val="00390857"/>
    <w:rsid w:val="00391297"/>
    <w:rsid w:val="00391986"/>
    <w:rsid w:val="003936AD"/>
    <w:rsid w:val="00394796"/>
    <w:rsid w:val="00394CB4"/>
    <w:rsid w:val="0039563B"/>
    <w:rsid w:val="00395A00"/>
    <w:rsid w:val="00396E9E"/>
    <w:rsid w:val="00397258"/>
    <w:rsid w:val="003977C5"/>
    <w:rsid w:val="003A0D6E"/>
    <w:rsid w:val="003A1A40"/>
    <w:rsid w:val="003A1D27"/>
    <w:rsid w:val="003A1E8A"/>
    <w:rsid w:val="003A2475"/>
    <w:rsid w:val="003A4889"/>
    <w:rsid w:val="003A4C3C"/>
    <w:rsid w:val="003A5873"/>
    <w:rsid w:val="003A5CD6"/>
    <w:rsid w:val="003A6CEA"/>
    <w:rsid w:val="003B0596"/>
    <w:rsid w:val="003B2509"/>
    <w:rsid w:val="003B3D76"/>
    <w:rsid w:val="003B3F84"/>
    <w:rsid w:val="003B4546"/>
    <w:rsid w:val="003B4729"/>
    <w:rsid w:val="003B49ED"/>
    <w:rsid w:val="003B4EF2"/>
    <w:rsid w:val="003B5444"/>
    <w:rsid w:val="003B5C73"/>
    <w:rsid w:val="003B6DC8"/>
    <w:rsid w:val="003B79CD"/>
    <w:rsid w:val="003B7D1E"/>
    <w:rsid w:val="003C0280"/>
    <w:rsid w:val="003C1071"/>
    <w:rsid w:val="003C16CD"/>
    <w:rsid w:val="003C1915"/>
    <w:rsid w:val="003C3F79"/>
    <w:rsid w:val="003C4015"/>
    <w:rsid w:val="003C4375"/>
    <w:rsid w:val="003C59E9"/>
    <w:rsid w:val="003C5D64"/>
    <w:rsid w:val="003C65C7"/>
    <w:rsid w:val="003C714F"/>
    <w:rsid w:val="003D0A50"/>
    <w:rsid w:val="003D0F85"/>
    <w:rsid w:val="003D1818"/>
    <w:rsid w:val="003D2D62"/>
    <w:rsid w:val="003D3038"/>
    <w:rsid w:val="003D342B"/>
    <w:rsid w:val="003D3BB3"/>
    <w:rsid w:val="003D429C"/>
    <w:rsid w:val="003D4906"/>
    <w:rsid w:val="003D4B1F"/>
    <w:rsid w:val="003D4C01"/>
    <w:rsid w:val="003D6824"/>
    <w:rsid w:val="003D6D95"/>
    <w:rsid w:val="003E0EA8"/>
    <w:rsid w:val="003E2846"/>
    <w:rsid w:val="003E3490"/>
    <w:rsid w:val="003E4B80"/>
    <w:rsid w:val="003E53F2"/>
    <w:rsid w:val="003E5C60"/>
    <w:rsid w:val="003E6389"/>
    <w:rsid w:val="003E64CD"/>
    <w:rsid w:val="003E7D55"/>
    <w:rsid w:val="003F151E"/>
    <w:rsid w:val="003F17D0"/>
    <w:rsid w:val="003F18D5"/>
    <w:rsid w:val="003F33E1"/>
    <w:rsid w:val="003F3ECA"/>
    <w:rsid w:val="003F4404"/>
    <w:rsid w:val="003F46D5"/>
    <w:rsid w:val="003F49B8"/>
    <w:rsid w:val="003F648D"/>
    <w:rsid w:val="003F7886"/>
    <w:rsid w:val="00400765"/>
    <w:rsid w:val="004008F9"/>
    <w:rsid w:val="0040193E"/>
    <w:rsid w:val="00402653"/>
    <w:rsid w:val="00402ADE"/>
    <w:rsid w:val="00402E5B"/>
    <w:rsid w:val="0040346C"/>
    <w:rsid w:val="00403BB6"/>
    <w:rsid w:val="00403E63"/>
    <w:rsid w:val="004046D4"/>
    <w:rsid w:val="00405D98"/>
    <w:rsid w:val="00406997"/>
    <w:rsid w:val="00406B87"/>
    <w:rsid w:val="00407182"/>
    <w:rsid w:val="004072B9"/>
    <w:rsid w:val="00410A31"/>
    <w:rsid w:val="00412EDB"/>
    <w:rsid w:val="00414C10"/>
    <w:rsid w:val="004155C1"/>
    <w:rsid w:val="00415EE3"/>
    <w:rsid w:val="004165B0"/>
    <w:rsid w:val="00416E3D"/>
    <w:rsid w:val="00417265"/>
    <w:rsid w:val="00417975"/>
    <w:rsid w:val="00420E30"/>
    <w:rsid w:val="004224D8"/>
    <w:rsid w:val="0042405A"/>
    <w:rsid w:val="00424AE5"/>
    <w:rsid w:val="00424D78"/>
    <w:rsid w:val="00424ED3"/>
    <w:rsid w:val="004250B4"/>
    <w:rsid w:val="004259A6"/>
    <w:rsid w:val="004259DE"/>
    <w:rsid w:val="004269FD"/>
    <w:rsid w:val="00427260"/>
    <w:rsid w:val="00430484"/>
    <w:rsid w:val="00430F42"/>
    <w:rsid w:val="00431A76"/>
    <w:rsid w:val="00431ACE"/>
    <w:rsid w:val="00431E32"/>
    <w:rsid w:val="00431EC4"/>
    <w:rsid w:val="00434802"/>
    <w:rsid w:val="00434BF9"/>
    <w:rsid w:val="00434C6D"/>
    <w:rsid w:val="00436F93"/>
    <w:rsid w:val="00437612"/>
    <w:rsid w:val="004416C8"/>
    <w:rsid w:val="00441E2C"/>
    <w:rsid w:val="004421C8"/>
    <w:rsid w:val="00442CEA"/>
    <w:rsid w:val="00443BB7"/>
    <w:rsid w:val="00443D7E"/>
    <w:rsid w:val="00445426"/>
    <w:rsid w:val="00447093"/>
    <w:rsid w:val="004474BA"/>
    <w:rsid w:val="00447FCD"/>
    <w:rsid w:val="00450122"/>
    <w:rsid w:val="00450551"/>
    <w:rsid w:val="0045134B"/>
    <w:rsid w:val="0045294A"/>
    <w:rsid w:val="00452BC9"/>
    <w:rsid w:val="0045305B"/>
    <w:rsid w:val="004532E2"/>
    <w:rsid w:val="00453BA3"/>
    <w:rsid w:val="00454E9B"/>
    <w:rsid w:val="004553C1"/>
    <w:rsid w:val="004564E9"/>
    <w:rsid w:val="00456BAD"/>
    <w:rsid w:val="004614D5"/>
    <w:rsid w:val="0046238C"/>
    <w:rsid w:val="004630E5"/>
    <w:rsid w:val="0046368C"/>
    <w:rsid w:val="004638EE"/>
    <w:rsid w:val="004641AC"/>
    <w:rsid w:val="004647BD"/>
    <w:rsid w:val="0046499B"/>
    <w:rsid w:val="00464A5D"/>
    <w:rsid w:val="004652B1"/>
    <w:rsid w:val="00465D4D"/>
    <w:rsid w:val="004702DE"/>
    <w:rsid w:val="00470705"/>
    <w:rsid w:val="00470BDF"/>
    <w:rsid w:val="00471F6A"/>
    <w:rsid w:val="00472473"/>
    <w:rsid w:val="0047291D"/>
    <w:rsid w:val="00473616"/>
    <w:rsid w:val="00475483"/>
    <w:rsid w:val="0047560C"/>
    <w:rsid w:val="00475662"/>
    <w:rsid w:val="00475701"/>
    <w:rsid w:val="0047597B"/>
    <w:rsid w:val="00475AA4"/>
    <w:rsid w:val="00475E37"/>
    <w:rsid w:val="0047612F"/>
    <w:rsid w:val="004762B7"/>
    <w:rsid w:val="00481620"/>
    <w:rsid w:val="00482DA8"/>
    <w:rsid w:val="00483693"/>
    <w:rsid w:val="00483AFC"/>
    <w:rsid w:val="00483C60"/>
    <w:rsid w:val="00484297"/>
    <w:rsid w:val="00486607"/>
    <w:rsid w:val="004868DA"/>
    <w:rsid w:val="004906C7"/>
    <w:rsid w:val="00491987"/>
    <w:rsid w:val="00493543"/>
    <w:rsid w:val="00494D9D"/>
    <w:rsid w:val="00494E52"/>
    <w:rsid w:val="004966FA"/>
    <w:rsid w:val="004967A0"/>
    <w:rsid w:val="004968B8"/>
    <w:rsid w:val="0049700B"/>
    <w:rsid w:val="004A02C1"/>
    <w:rsid w:val="004A062E"/>
    <w:rsid w:val="004A0738"/>
    <w:rsid w:val="004A1360"/>
    <w:rsid w:val="004A146A"/>
    <w:rsid w:val="004A1D38"/>
    <w:rsid w:val="004A5F20"/>
    <w:rsid w:val="004B2794"/>
    <w:rsid w:val="004B3723"/>
    <w:rsid w:val="004B66DF"/>
    <w:rsid w:val="004B6B79"/>
    <w:rsid w:val="004B6F7E"/>
    <w:rsid w:val="004B71F8"/>
    <w:rsid w:val="004C00FD"/>
    <w:rsid w:val="004C0BBD"/>
    <w:rsid w:val="004C0CC0"/>
    <w:rsid w:val="004C3400"/>
    <w:rsid w:val="004C364C"/>
    <w:rsid w:val="004C54C6"/>
    <w:rsid w:val="004D029B"/>
    <w:rsid w:val="004D0D94"/>
    <w:rsid w:val="004D0DB0"/>
    <w:rsid w:val="004D14A8"/>
    <w:rsid w:val="004D18F0"/>
    <w:rsid w:val="004D2CDF"/>
    <w:rsid w:val="004D35B9"/>
    <w:rsid w:val="004D4B7A"/>
    <w:rsid w:val="004D521D"/>
    <w:rsid w:val="004D79D8"/>
    <w:rsid w:val="004D7A06"/>
    <w:rsid w:val="004E1337"/>
    <w:rsid w:val="004E1357"/>
    <w:rsid w:val="004E2163"/>
    <w:rsid w:val="004E21BA"/>
    <w:rsid w:val="004E2FEA"/>
    <w:rsid w:val="004E3C2F"/>
    <w:rsid w:val="004E3C60"/>
    <w:rsid w:val="004E3DD5"/>
    <w:rsid w:val="004E4680"/>
    <w:rsid w:val="004E55C5"/>
    <w:rsid w:val="004E623F"/>
    <w:rsid w:val="004E68B5"/>
    <w:rsid w:val="004E6D3B"/>
    <w:rsid w:val="004F008E"/>
    <w:rsid w:val="004F04C5"/>
    <w:rsid w:val="004F0720"/>
    <w:rsid w:val="004F1242"/>
    <w:rsid w:val="004F4D91"/>
    <w:rsid w:val="004F7320"/>
    <w:rsid w:val="004F77D4"/>
    <w:rsid w:val="00501863"/>
    <w:rsid w:val="00501937"/>
    <w:rsid w:val="00501BB1"/>
    <w:rsid w:val="005023B8"/>
    <w:rsid w:val="005023DA"/>
    <w:rsid w:val="005028C3"/>
    <w:rsid w:val="00502A88"/>
    <w:rsid w:val="005045F5"/>
    <w:rsid w:val="005047D6"/>
    <w:rsid w:val="00506012"/>
    <w:rsid w:val="00506397"/>
    <w:rsid w:val="0050693D"/>
    <w:rsid w:val="00506B5A"/>
    <w:rsid w:val="00507102"/>
    <w:rsid w:val="00510281"/>
    <w:rsid w:val="00510846"/>
    <w:rsid w:val="00510856"/>
    <w:rsid w:val="005122DB"/>
    <w:rsid w:val="005127FF"/>
    <w:rsid w:val="0051355B"/>
    <w:rsid w:val="00514083"/>
    <w:rsid w:val="005143D6"/>
    <w:rsid w:val="0051478B"/>
    <w:rsid w:val="005149F4"/>
    <w:rsid w:val="00514BBC"/>
    <w:rsid w:val="00514EE3"/>
    <w:rsid w:val="00515479"/>
    <w:rsid w:val="00515CFF"/>
    <w:rsid w:val="00516924"/>
    <w:rsid w:val="005171EB"/>
    <w:rsid w:val="00517354"/>
    <w:rsid w:val="00520575"/>
    <w:rsid w:val="005207EB"/>
    <w:rsid w:val="00521119"/>
    <w:rsid w:val="00522982"/>
    <w:rsid w:val="005229D0"/>
    <w:rsid w:val="00522F4E"/>
    <w:rsid w:val="005232E9"/>
    <w:rsid w:val="00523E4F"/>
    <w:rsid w:val="00524842"/>
    <w:rsid w:val="00526347"/>
    <w:rsid w:val="005265AF"/>
    <w:rsid w:val="005268CF"/>
    <w:rsid w:val="00526F67"/>
    <w:rsid w:val="0052707F"/>
    <w:rsid w:val="00527183"/>
    <w:rsid w:val="005277E8"/>
    <w:rsid w:val="005303DF"/>
    <w:rsid w:val="00531E40"/>
    <w:rsid w:val="0053398E"/>
    <w:rsid w:val="00534677"/>
    <w:rsid w:val="005362BE"/>
    <w:rsid w:val="00536722"/>
    <w:rsid w:val="00543454"/>
    <w:rsid w:val="0054355D"/>
    <w:rsid w:val="00543C5B"/>
    <w:rsid w:val="005441E4"/>
    <w:rsid w:val="00544B60"/>
    <w:rsid w:val="00545331"/>
    <w:rsid w:val="00545DEA"/>
    <w:rsid w:val="00546199"/>
    <w:rsid w:val="00546A74"/>
    <w:rsid w:val="00547FF4"/>
    <w:rsid w:val="005506E3"/>
    <w:rsid w:val="00551491"/>
    <w:rsid w:val="00551A3A"/>
    <w:rsid w:val="005523BB"/>
    <w:rsid w:val="005531BF"/>
    <w:rsid w:val="00553415"/>
    <w:rsid w:val="005559BE"/>
    <w:rsid w:val="005569F1"/>
    <w:rsid w:val="00556C71"/>
    <w:rsid w:val="00556EE7"/>
    <w:rsid w:val="00556F17"/>
    <w:rsid w:val="00557620"/>
    <w:rsid w:val="00560AEF"/>
    <w:rsid w:val="00560AF6"/>
    <w:rsid w:val="00562EEE"/>
    <w:rsid w:val="00563623"/>
    <w:rsid w:val="005636B0"/>
    <w:rsid w:val="005639B3"/>
    <w:rsid w:val="005649AE"/>
    <w:rsid w:val="00565397"/>
    <w:rsid w:val="00565507"/>
    <w:rsid w:val="0056561E"/>
    <w:rsid w:val="00565E33"/>
    <w:rsid w:val="00566DB1"/>
    <w:rsid w:val="005672CE"/>
    <w:rsid w:val="00567BD2"/>
    <w:rsid w:val="00570391"/>
    <w:rsid w:val="005705F2"/>
    <w:rsid w:val="005711D0"/>
    <w:rsid w:val="0057245E"/>
    <w:rsid w:val="00572E24"/>
    <w:rsid w:val="00572FD5"/>
    <w:rsid w:val="0057309C"/>
    <w:rsid w:val="0057330D"/>
    <w:rsid w:val="005739B1"/>
    <w:rsid w:val="005742ED"/>
    <w:rsid w:val="00574D91"/>
    <w:rsid w:val="005750F6"/>
    <w:rsid w:val="00575828"/>
    <w:rsid w:val="0057668B"/>
    <w:rsid w:val="00576E26"/>
    <w:rsid w:val="00577CB9"/>
    <w:rsid w:val="00580076"/>
    <w:rsid w:val="005807EF"/>
    <w:rsid w:val="005810BB"/>
    <w:rsid w:val="00581EE6"/>
    <w:rsid w:val="005825FD"/>
    <w:rsid w:val="00582964"/>
    <w:rsid w:val="00582D0F"/>
    <w:rsid w:val="00583087"/>
    <w:rsid w:val="005834F9"/>
    <w:rsid w:val="00584302"/>
    <w:rsid w:val="00584837"/>
    <w:rsid w:val="00585730"/>
    <w:rsid w:val="005858BC"/>
    <w:rsid w:val="0058650F"/>
    <w:rsid w:val="00586CF8"/>
    <w:rsid w:val="0059049D"/>
    <w:rsid w:val="0059122C"/>
    <w:rsid w:val="00591DBD"/>
    <w:rsid w:val="00592284"/>
    <w:rsid w:val="00592365"/>
    <w:rsid w:val="005929B1"/>
    <w:rsid w:val="00593EC7"/>
    <w:rsid w:val="00593F25"/>
    <w:rsid w:val="00594BC7"/>
    <w:rsid w:val="00595872"/>
    <w:rsid w:val="00595DC4"/>
    <w:rsid w:val="005960D2"/>
    <w:rsid w:val="005A218A"/>
    <w:rsid w:val="005A2386"/>
    <w:rsid w:val="005A2AC6"/>
    <w:rsid w:val="005A2BF9"/>
    <w:rsid w:val="005A2E62"/>
    <w:rsid w:val="005A356E"/>
    <w:rsid w:val="005A48B1"/>
    <w:rsid w:val="005A4A4E"/>
    <w:rsid w:val="005A59BC"/>
    <w:rsid w:val="005A5CDA"/>
    <w:rsid w:val="005A6AE8"/>
    <w:rsid w:val="005A6D2D"/>
    <w:rsid w:val="005A730F"/>
    <w:rsid w:val="005B33F0"/>
    <w:rsid w:val="005B341B"/>
    <w:rsid w:val="005B4076"/>
    <w:rsid w:val="005B44B2"/>
    <w:rsid w:val="005B5608"/>
    <w:rsid w:val="005B5754"/>
    <w:rsid w:val="005B6365"/>
    <w:rsid w:val="005B6795"/>
    <w:rsid w:val="005B6E21"/>
    <w:rsid w:val="005B7840"/>
    <w:rsid w:val="005B7941"/>
    <w:rsid w:val="005B7B25"/>
    <w:rsid w:val="005B7C6E"/>
    <w:rsid w:val="005C015F"/>
    <w:rsid w:val="005C0C1F"/>
    <w:rsid w:val="005C1593"/>
    <w:rsid w:val="005C16CB"/>
    <w:rsid w:val="005C1D14"/>
    <w:rsid w:val="005C2DFF"/>
    <w:rsid w:val="005C3636"/>
    <w:rsid w:val="005C519D"/>
    <w:rsid w:val="005C5332"/>
    <w:rsid w:val="005C5402"/>
    <w:rsid w:val="005C6151"/>
    <w:rsid w:val="005D12BB"/>
    <w:rsid w:val="005D1E86"/>
    <w:rsid w:val="005D20C7"/>
    <w:rsid w:val="005D25B9"/>
    <w:rsid w:val="005D38B1"/>
    <w:rsid w:val="005D3CFE"/>
    <w:rsid w:val="005D40ED"/>
    <w:rsid w:val="005D4938"/>
    <w:rsid w:val="005D532D"/>
    <w:rsid w:val="005D585A"/>
    <w:rsid w:val="005E0593"/>
    <w:rsid w:val="005E1237"/>
    <w:rsid w:val="005E1649"/>
    <w:rsid w:val="005E1E34"/>
    <w:rsid w:val="005E27FC"/>
    <w:rsid w:val="005E3CB0"/>
    <w:rsid w:val="005E3EAA"/>
    <w:rsid w:val="005E71EB"/>
    <w:rsid w:val="005E76E8"/>
    <w:rsid w:val="005F0293"/>
    <w:rsid w:val="005F0908"/>
    <w:rsid w:val="005F15BF"/>
    <w:rsid w:val="005F2DC3"/>
    <w:rsid w:val="005F2E3B"/>
    <w:rsid w:val="005F3550"/>
    <w:rsid w:val="005F36CF"/>
    <w:rsid w:val="005F43DA"/>
    <w:rsid w:val="005F43DC"/>
    <w:rsid w:val="0060270F"/>
    <w:rsid w:val="00603E56"/>
    <w:rsid w:val="00605249"/>
    <w:rsid w:val="0060686D"/>
    <w:rsid w:val="00606DA1"/>
    <w:rsid w:val="006079DA"/>
    <w:rsid w:val="00607B6D"/>
    <w:rsid w:val="00610454"/>
    <w:rsid w:val="006104F5"/>
    <w:rsid w:val="00614598"/>
    <w:rsid w:val="006148C9"/>
    <w:rsid w:val="00615685"/>
    <w:rsid w:val="006163F7"/>
    <w:rsid w:val="00616AA7"/>
    <w:rsid w:val="00616E51"/>
    <w:rsid w:val="006172E8"/>
    <w:rsid w:val="006212C8"/>
    <w:rsid w:val="006217B8"/>
    <w:rsid w:val="00621825"/>
    <w:rsid w:val="00621A4E"/>
    <w:rsid w:val="006224CF"/>
    <w:rsid w:val="00622C52"/>
    <w:rsid w:val="0062416C"/>
    <w:rsid w:val="0062438B"/>
    <w:rsid w:val="00624D9D"/>
    <w:rsid w:val="00627088"/>
    <w:rsid w:val="006276B2"/>
    <w:rsid w:val="006308AC"/>
    <w:rsid w:val="00630D63"/>
    <w:rsid w:val="00632376"/>
    <w:rsid w:val="00632920"/>
    <w:rsid w:val="0063298F"/>
    <w:rsid w:val="0063469B"/>
    <w:rsid w:val="006351D5"/>
    <w:rsid w:val="0063579E"/>
    <w:rsid w:val="006357FF"/>
    <w:rsid w:val="00635EA3"/>
    <w:rsid w:val="006368DA"/>
    <w:rsid w:val="00636E7A"/>
    <w:rsid w:val="00637839"/>
    <w:rsid w:val="0063795A"/>
    <w:rsid w:val="00637C17"/>
    <w:rsid w:val="00640F4A"/>
    <w:rsid w:val="00642043"/>
    <w:rsid w:val="006423F3"/>
    <w:rsid w:val="00642607"/>
    <w:rsid w:val="00642CAA"/>
    <w:rsid w:val="00642DDC"/>
    <w:rsid w:val="00643E54"/>
    <w:rsid w:val="006445DB"/>
    <w:rsid w:val="00646D9B"/>
    <w:rsid w:val="00646F4D"/>
    <w:rsid w:val="0064732C"/>
    <w:rsid w:val="0065078D"/>
    <w:rsid w:val="006509ED"/>
    <w:rsid w:val="0065129D"/>
    <w:rsid w:val="006514FA"/>
    <w:rsid w:val="00651A6B"/>
    <w:rsid w:val="00651F95"/>
    <w:rsid w:val="006521CE"/>
    <w:rsid w:val="006527F8"/>
    <w:rsid w:val="00652BD5"/>
    <w:rsid w:val="00653182"/>
    <w:rsid w:val="00653361"/>
    <w:rsid w:val="00654B12"/>
    <w:rsid w:val="00654DA5"/>
    <w:rsid w:val="0065753D"/>
    <w:rsid w:val="00657839"/>
    <w:rsid w:val="0066026B"/>
    <w:rsid w:val="00660724"/>
    <w:rsid w:val="00660AAA"/>
    <w:rsid w:val="00662385"/>
    <w:rsid w:val="00663797"/>
    <w:rsid w:val="00664B9C"/>
    <w:rsid w:val="00665990"/>
    <w:rsid w:val="006664E7"/>
    <w:rsid w:val="006673D4"/>
    <w:rsid w:val="0066758E"/>
    <w:rsid w:val="006676F8"/>
    <w:rsid w:val="00667B43"/>
    <w:rsid w:val="00667F43"/>
    <w:rsid w:val="006713AA"/>
    <w:rsid w:val="0067160E"/>
    <w:rsid w:val="00671A34"/>
    <w:rsid w:val="00672C0C"/>
    <w:rsid w:val="00672DF3"/>
    <w:rsid w:val="00672F77"/>
    <w:rsid w:val="006735B7"/>
    <w:rsid w:val="006742D8"/>
    <w:rsid w:val="0067512D"/>
    <w:rsid w:val="00675D59"/>
    <w:rsid w:val="0067635C"/>
    <w:rsid w:val="00676ECC"/>
    <w:rsid w:val="00677849"/>
    <w:rsid w:val="00680783"/>
    <w:rsid w:val="0068207A"/>
    <w:rsid w:val="00683DF8"/>
    <w:rsid w:val="0068437F"/>
    <w:rsid w:val="00686295"/>
    <w:rsid w:val="00686F64"/>
    <w:rsid w:val="0068710F"/>
    <w:rsid w:val="00687E86"/>
    <w:rsid w:val="00690D5D"/>
    <w:rsid w:val="00692214"/>
    <w:rsid w:val="00692934"/>
    <w:rsid w:val="0069427A"/>
    <w:rsid w:val="0069481E"/>
    <w:rsid w:val="00694D5C"/>
    <w:rsid w:val="00694D85"/>
    <w:rsid w:val="00695BC8"/>
    <w:rsid w:val="00696378"/>
    <w:rsid w:val="00696F48"/>
    <w:rsid w:val="0069735A"/>
    <w:rsid w:val="006A0208"/>
    <w:rsid w:val="006A0F33"/>
    <w:rsid w:val="006A1090"/>
    <w:rsid w:val="006A2928"/>
    <w:rsid w:val="006A452E"/>
    <w:rsid w:val="006A705C"/>
    <w:rsid w:val="006A75D1"/>
    <w:rsid w:val="006B0884"/>
    <w:rsid w:val="006B0E01"/>
    <w:rsid w:val="006B1148"/>
    <w:rsid w:val="006B1430"/>
    <w:rsid w:val="006B2143"/>
    <w:rsid w:val="006B4CC7"/>
    <w:rsid w:val="006B54F0"/>
    <w:rsid w:val="006B6CB2"/>
    <w:rsid w:val="006B739B"/>
    <w:rsid w:val="006B7C1D"/>
    <w:rsid w:val="006C04EA"/>
    <w:rsid w:val="006C07D4"/>
    <w:rsid w:val="006C16D6"/>
    <w:rsid w:val="006C1A40"/>
    <w:rsid w:val="006C1B7B"/>
    <w:rsid w:val="006C341F"/>
    <w:rsid w:val="006C3A62"/>
    <w:rsid w:val="006C59AB"/>
    <w:rsid w:val="006D0454"/>
    <w:rsid w:val="006D1F64"/>
    <w:rsid w:val="006D3AE4"/>
    <w:rsid w:val="006D46DC"/>
    <w:rsid w:val="006D5CEE"/>
    <w:rsid w:val="006D6389"/>
    <w:rsid w:val="006D6776"/>
    <w:rsid w:val="006D69E9"/>
    <w:rsid w:val="006D6DE5"/>
    <w:rsid w:val="006D73FE"/>
    <w:rsid w:val="006D7EC0"/>
    <w:rsid w:val="006E1B3A"/>
    <w:rsid w:val="006E2864"/>
    <w:rsid w:val="006E43CB"/>
    <w:rsid w:val="006E48D8"/>
    <w:rsid w:val="006E78F1"/>
    <w:rsid w:val="006F0BCF"/>
    <w:rsid w:val="006F0BDF"/>
    <w:rsid w:val="006F49CE"/>
    <w:rsid w:val="006F5A60"/>
    <w:rsid w:val="006F618A"/>
    <w:rsid w:val="006F6BF0"/>
    <w:rsid w:val="006F7C69"/>
    <w:rsid w:val="007010E5"/>
    <w:rsid w:val="007019C3"/>
    <w:rsid w:val="00702A8C"/>
    <w:rsid w:val="007035D0"/>
    <w:rsid w:val="00703BBE"/>
    <w:rsid w:val="00704495"/>
    <w:rsid w:val="00704714"/>
    <w:rsid w:val="00705463"/>
    <w:rsid w:val="00710521"/>
    <w:rsid w:val="00712F89"/>
    <w:rsid w:val="00713046"/>
    <w:rsid w:val="007132E3"/>
    <w:rsid w:val="007136EF"/>
    <w:rsid w:val="0071399E"/>
    <w:rsid w:val="007150CC"/>
    <w:rsid w:val="00715377"/>
    <w:rsid w:val="00716705"/>
    <w:rsid w:val="00717AC2"/>
    <w:rsid w:val="007218BD"/>
    <w:rsid w:val="00721ACB"/>
    <w:rsid w:val="00722369"/>
    <w:rsid w:val="0072262D"/>
    <w:rsid w:val="007228A6"/>
    <w:rsid w:val="00722C9B"/>
    <w:rsid w:val="00723F28"/>
    <w:rsid w:val="007245CA"/>
    <w:rsid w:val="0072461A"/>
    <w:rsid w:val="007259AA"/>
    <w:rsid w:val="00725D55"/>
    <w:rsid w:val="00726B05"/>
    <w:rsid w:val="00727168"/>
    <w:rsid w:val="00727702"/>
    <w:rsid w:val="00731DA2"/>
    <w:rsid w:val="0073240E"/>
    <w:rsid w:val="00733517"/>
    <w:rsid w:val="00733889"/>
    <w:rsid w:val="00733C55"/>
    <w:rsid w:val="00734062"/>
    <w:rsid w:val="007352B4"/>
    <w:rsid w:val="00735910"/>
    <w:rsid w:val="00735DB8"/>
    <w:rsid w:val="007367DA"/>
    <w:rsid w:val="0073728C"/>
    <w:rsid w:val="0073769D"/>
    <w:rsid w:val="00741072"/>
    <w:rsid w:val="007419EA"/>
    <w:rsid w:val="0074402B"/>
    <w:rsid w:val="007449F7"/>
    <w:rsid w:val="00744A65"/>
    <w:rsid w:val="00744DA1"/>
    <w:rsid w:val="00747500"/>
    <w:rsid w:val="00747A36"/>
    <w:rsid w:val="00751905"/>
    <w:rsid w:val="007523F0"/>
    <w:rsid w:val="007526F7"/>
    <w:rsid w:val="00752810"/>
    <w:rsid w:val="007556E7"/>
    <w:rsid w:val="007568D1"/>
    <w:rsid w:val="0075728F"/>
    <w:rsid w:val="0076029E"/>
    <w:rsid w:val="007609B5"/>
    <w:rsid w:val="0076129C"/>
    <w:rsid w:val="00761950"/>
    <w:rsid w:val="00763953"/>
    <w:rsid w:val="00763A2A"/>
    <w:rsid w:val="00764F72"/>
    <w:rsid w:val="00765334"/>
    <w:rsid w:val="00766CA8"/>
    <w:rsid w:val="00766D2D"/>
    <w:rsid w:val="00766F0B"/>
    <w:rsid w:val="007671C1"/>
    <w:rsid w:val="00767BE1"/>
    <w:rsid w:val="0077038D"/>
    <w:rsid w:val="0077089B"/>
    <w:rsid w:val="00770FAD"/>
    <w:rsid w:val="00771161"/>
    <w:rsid w:val="007716E5"/>
    <w:rsid w:val="00771BA6"/>
    <w:rsid w:val="0077285C"/>
    <w:rsid w:val="0077286F"/>
    <w:rsid w:val="00772DA2"/>
    <w:rsid w:val="007730FF"/>
    <w:rsid w:val="00773C95"/>
    <w:rsid w:val="007740E7"/>
    <w:rsid w:val="00774241"/>
    <w:rsid w:val="007744F7"/>
    <w:rsid w:val="00776D31"/>
    <w:rsid w:val="00776D40"/>
    <w:rsid w:val="00776F0B"/>
    <w:rsid w:val="00777026"/>
    <w:rsid w:val="00777A48"/>
    <w:rsid w:val="00777B4E"/>
    <w:rsid w:val="007802DD"/>
    <w:rsid w:val="00780E6F"/>
    <w:rsid w:val="007812D8"/>
    <w:rsid w:val="00781319"/>
    <w:rsid w:val="00782C62"/>
    <w:rsid w:val="00784473"/>
    <w:rsid w:val="0078752E"/>
    <w:rsid w:val="007900FA"/>
    <w:rsid w:val="007902C1"/>
    <w:rsid w:val="00791FF7"/>
    <w:rsid w:val="007921D4"/>
    <w:rsid w:val="00793107"/>
    <w:rsid w:val="00793902"/>
    <w:rsid w:val="007945D8"/>
    <w:rsid w:val="007947ED"/>
    <w:rsid w:val="00794967"/>
    <w:rsid w:val="0079587D"/>
    <w:rsid w:val="00795F8E"/>
    <w:rsid w:val="007960F0"/>
    <w:rsid w:val="00796A2C"/>
    <w:rsid w:val="00796AA5"/>
    <w:rsid w:val="00796E31"/>
    <w:rsid w:val="00796FE4"/>
    <w:rsid w:val="007978C3"/>
    <w:rsid w:val="007A333C"/>
    <w:rsid w:val="007A685C"/>
    <w:rsid w:val="007A69E7"/>
    <w:rsid w:val="007A6BAF"/>
    <w:rsid w:val="007A6E4C"/>
    <w:rsid w:val="007A7E8F"/>
    <w:rsid w:val="007B010A"/>
    <w:rsid w:val="007B0B2C"/>
    <w:rsid w:val="007B0CF0"/>
    <w:rsid w:val="007B1C78"/>
    <w:rsid w:val="007B2C10"/>
    <w:rsid w:val="007B300F"/>
    <w:rsid w:val="007B47F5"/>
    <w:rsid w:val="007B53C0"/>
    <w:rsid w:val="007B581F"/>
    <w:rsid w:val="007B584A"/>
    <w:rsid w:val="007B696E"/>
    <w:rsid w:val="007B6F11"/>
    <w:rsid w:val="007C088D"/>
    <w:rsid w:val="007C089B"/>
    <w:rsid w:val="007C0B11"/>
    <w:rsid w:val="007C0EDB"/>
    <w:rsid w:val="007C193C"/>
    <w:rsid w:val="007C1EFC"/>
    <w:rsid w:val="007C2AAA"/>
    <w:rsid w:val="007C2B4F"/>
    <w:rsid w:val="007C30E2"/>
    <w:rsid w:val="007C4347"/>
    <w:rsid w:val="007C467C"/>
    <w:rsid w:val="007C5257"/>
    <w:rsid w:val="007C5977"/>
    <w:rsid w:val="007C5C9B"/>
    <w:rsid w:val="007C683E"/>
    <w:rsid w:val="007C6D46"/>
    <w:rsid w:val="007C735D"/>
    <w:rsid w:val="007D0DC7"/>
    <w:rsid w:val="007D34A7"/>
    <w:rsid w:val="007D3535"/>
    <w:rsid w:val="007D3AA5"/>
    <w:rsid w:val="007D3E6F"/>
    <w:rsid w:val="007D4DBC"/>
    <w:rsid w:val="007D612D"/>
    <w:rsid w:val="007D7D32"/>
    <w:rsid w:val="007D7F91"/>
    <w:rsid w:val="007E001D"/>
    <w:rsid w:val="007E00AA"/>
    <w:rsid w:val="007E00D5"/>
    <w:rsid w:val="007E1165"/>
    <w:rsid w:val="007E1535"/>
    <w:rsid w:val="007E18B9"/>
    <w:rsid w:val="007E1A5C"/>
    <w:rsid w:val="007E2EC5"/>
    <w:rsid w:val="007E2FE2"/>
    <w:rsid w:val="007E3299"/>
    <w:rsid w:val="007E3B12"/>
    <w:rsid w:val="007E4561"/>
    <w:rsid w:val="007E555D"/>
    <w:rsid w:val="007E638B"/>
    <w:rsid w:val="007E67CE"/>
    <w:rsid w:val="007E6878"/>
    <w:rsid w:val="007F0DDE"/>
    <w:rsid w:val="007F4307"/>
    <w:rsid w:val="007F664F"/>
    <w:rsid w:val="007F677D"/>
    <w:rsid w:val="007F71A6"/>
    <w:rsid w:val="007F7628"/>
    <w:rsid w:val="007F76E6"/>
    <w:rsid w:val="007F7F8C"/>
    <w:rsid w:val="00800A5E"/>
    <w:rsid w:val="00800D3A"/>
    <w:rsid w:val="008024B3"/>
    <w:rsid w:val="00802B99"/>
    <w:rsid w:val="00804C99"/>
    <w:rsid w:val="0080551F"/>
    <w:rsid w:val="00805D25"/>
    <w:rsid w:val="00806651"/>
    <w:rsid w:val="0080720C"/>
    <w:rsid w:val="008105AD"/>
    <w:rsid w:val="00810883"/>
    <w:rsid w:val="00811D3B"/>
    <w:rsid w:val="00811F62"/>
    <w:rsid w:val="0081209F"/>
    <w:rsid w:val="00812253"/>
    <w:rsid w:val="00813A5D"/>
    <w:rsid w:val="00813B13"/>
    <w:rsid w:val="00813D8F"/>
    <w:rsid w:val="00814434"/>
    <w:rsid w:val="0081576D"/>
    <w:rsid w:val="00815957"/>
    <w:rsid w:val="00817240"/>
    <w:rsid w:val="00817805"/>
    <w:rsid w:val="00821F05"/>
    <w:rsid w:val="008221EA"/>
    <w:rsid w:val="008223CC"/>
    <w:rsid w:val="00823CD0"/>
    <w:rsid w:val="00823F41"/>
    <w:rsid w:val="00824479"/>
    <w:rsid w:val="00824631"/>
    <w:rsid w:val="00824855"/>
    <w:rsid w:val="0082521D"/>
    <w:rsid w:val="00825406"/>
    <w:rsid w:val="00825708"/>
    <w:rsid w:val="00826C5D"/>
    <w:rsid w:val="00827305"/>
    <w:rsid w:val="00827721"/>
    <w:rsid w:val="0083028B"/>
    <w:rsid w:val="00831032"/>
    <w:rsid w:val="0083140D"/>
    <w:rsid w:val="00832D9F"/>
    <w:rsid w:val="00832F69"/>
    <w:rsid w:val="00833389"/>
    <w:rsid w:val="0083340F"/>
    <w:rsid w:val="00834BB7"/>
    <w:rsid w:val="0083516A"/>
    <w:rsid w:val="0083639C"/>
    <w:rsid w:val="00836F75"/>
    <w:rsid w:val="00837956"/>
    <w:rsid w:val="008415A8"/>
    <w:rsid w:val="00841CE7"/>
    <w:rsid w:val="00841DB0"/>
    <w:rsid w:val="00842055"/>
    <w:rsid w:val="00842252"/>
    <w:rsid w:val="008427F8"/>
    <w:rsid w:val="00843553"/>
    <w:rsid w:val="0084388F"/>
    <w:rsid w:val="00843A1F"/>
    <w:rsid w:val="008440AC"/>
    <w:rsid w:val="008443E3"/>
    <w:rsid w:val="00844A99"/>
    <w:rsid w:val="00844AD5"/>
    <w:rsid w:val="008455A2"/>
    <w:rsid w:val="008458BF"/>
    <w:rsid w:val="00846DFF"/>
    <w:rsid w:val="00847075"/>
    <w:rsid w:val="00847D24"/>
    <w:rsid w:val="00850CCD"/>
    <w:rsid w:val="00851808"/>
    <w:rsid w:val="00851931"/>
    <w:rsid w:val="00851AA5"/>
    <w:rsid w:val="00852D6F"/>
    <w:rsid w:val="0085342D"/>
    <w:rsid w:val="00853ABB"/>
    <w:rsid w:val="0085442C"/>
    <w:rsid w:val="0085487D"/>
    <w:rsid w:val="0085503A"/>
    <w:rsid w:val="00855AA1"/>
    <w:rsid w:val="00856954"/>
    <w:rsid w:val="008569E1"/>
    <w:rsid w:val="00856D96"/>
    <w:rsid w:val="00856FA6"/>
    <w:rsid w:val="00857232"/>
    <w:rsid w:val="008618FD"/>
    <w:rsid w:val="00862BAD"/>
    <w:rsid w:val="00863CFD"/>
    <w:rsid w:val="00863EF5"/>
    <w:rsid w:val="00865A31"/>
    <w:rsid w:val="008660B5"/>
    <w:rsid w:val="0086612B"/>
    <w:rsid w:val="00866132"/>
    <w:rsid w:val="00866150"/>
    <w:rsid w:val="0086669E"/>
    <w:rsid w:val="008669AC"/>
    <w:rsid w:val="00870F6B"/>
    <w:rsid w:val="00871374"/>
    <w:rsid w:val="00871B30"/>
    <w:rsid w:val="00872249"/>
    <w:rsid w:val="00872D66"/>
    <w:rsid w:val="00872DC1"/>
    <w:rsid w:val="0087348A"/>
    <w:rsid w:val="008746F3"/>
    <w:rsid w:val="00876426"/>
    <w:rsid w:val="00876983"/>
    <w:rsid w:val="008769FF"/>
    <w:rsid w:val="008772B3"/>
    <w:rsid w:val="00877C08"/>
    <w:rsid w:val="00880EA6"/>
    <w:rsid w:val="008810BD"/>
    <w:rsid w:val="00881511"/>
    <w:rsid w:val="00881AAA"/>
    <w:rsid w:val="00882437"/>
    <w:rsid w:val="008825B6"/>
    <w:rsid w:val="00882750"/>
    <w:rsid w:val="008839CA"/>
    <w:rsid w:val="00883B53"/>
    <w:rsid w:val="008847E9"/>
    <w:rsid w:val="00885505"/>
    <w:rsid w:val="008861B6"/>
    <w:rsid w:val="008865EA"/>
    <w:rsid w:val="008865F0"/>
    <w:rsid w:val="008869A4"/>
    <w:rsid w:val="00887BC3"/>
    <w:rsid w:val="00890F43"/>
    <w:rsid w:val="0089151C"/>
    <w:rsid w:val="008933BF"/>
    <w:rsid w:val="008934E3"/>
    <w:rsid w:val="00893D1E"/>
    <w:rsid w:val="00894CCA"/>
    <w:rsid w:val="00894D4F"/>
    <w:rsid w:val="00894FD4"/>
    <w:rsid w:val="00895298"/>
    <w:rsid w:val="00896A83"/>
    <w:rsid w:val="008A0556"/>
    <w:rsid w:val="008A055A"/>
    <w:rsid w:val="008A1807"/>
    <w:rsid w:val="008A514E"/>
    <w:rsid w:val="008A51F3"/>
    <w:rsid w:val="008A557A"/>
    <w:rsid w:val="008A5796"/>
    <w:rsid w:val="008A5CF6"/>
    <w:rsid w:val="008A628A"/>
    <w:rsid w:val="008A64AD"/>
    <w:rsid w:val="008A69F9"/>
    <w:rsid w:val="008A7993"/>
    <w:rsid w:val="008A7FA4"/>
    <w:rsid w:val="008B0C9E"/>
    <w:rsid w:val="008B13F3"/>
    <w:rsid w:val="008B3156"/>
    <w:rsid w:val="008B344B"/>
    <w:rsid w:val="008B49ED"/>
    <w:rsid w:val="008B5F16"/>
    <w:rsid w:val="008B6D2F"/>
    <w:rsid w:val="008B787D"/>
    <w:rsid w:val="008B7D16"/>
    <w:rsid w:val="008C0A42"/>
    <w:rsid w:val="008C1783"/>
    <w:rsid w:val="008C2287"/>
    <w:rsid w:val="008C2693"/>
    <w:rsid w:val="008C29F2"/>
    <w:rsid w:val="008C2B17"/>
    <w:rsid w:val="008C315A"/>
    <w:rsid w:val="008C578A"/>
    <w:rsid w:val="008C5B4C"/>
    <w:rsid w:val="008C5C09"/>
    <w:rsid w:val="008C5FD4"/>
    <w:rsid w:val="008C603A"/>
    <w:rsid w:val="008C6909"/>
    <w:rsid w:val="008C7540"/>
    <w:rsid w:val="008D086B"/>
    <w:rsid w:val="008D1465"/>
    <w:rsid w:val="008D17D2"/>
    <w:rsid w:val="008D286B"/>
    <w:rsid w:val="008D44F1"/>
    <w:rsid w:val="008D61D5"/>
    <w:rsid w:val="008D6BE4"/>
    <w:rsid w:val="008D7587"/>
    <w:rsid w:val="008E22DE"/>
    <w:rsid w:val="008E2624"/>
    <w:rsid w:val="008E3259"/>
    <w:rsid w:val="008E3383"/>
    <w:rsid w:val="008E3B09"/>
    <w:rsid w:val="008E4146"/>
    <w:rsid w:val="008E421D"/>
    <w:rsid w:val="008E51A9"/>
    <w:rsid w:val="008E5E14"/>
    <w:rsid w:val="008E6B27"/>
    <w:rsid w:val="008E6BA7"/>
    <w:rsid w:val="008F0463"/>
    <w:rsid w:val="008F0603"/>
    <w:rsid w:val="008F0610"/>
    <w:rsid w:val="008F0EB3"/>
    <w:rsid w:val="008F1717"/>
    <w:rsid w:val="008F1AE5"/>
    <w:rsid w:val="008F374D"/>
    <w:rsid w:val="008F3BF4"/>
    <w:rsid w:val="008F3C3F"/>
    <w:rsid w:val="008F486A"/>
    <w:rsid w:val="008F52C0"/>
    <w:rsid w:val="008F5760"/>
    <w:rsid w:val="008F6FA9"/>
    <w:rsid w:val="008F7555"/>
    <w:rsid w:val="009006AA"/>
    <w:rsid w:val="009006D1"/>
    <w:rsid w:val="00901188"/>
    <w:rsid w:val="0090125A"/>
    <w:rsid w:val="00902424"/>
    <w:rsid w:val="009024CF"/>
    <w:rsid w:val="00902BF5"/>
    <w:rsid w:val="00904892"/>
    <w:rsid w:val="00904A06"/>
    <w:rsid w:val="00904A9B"/>
    <w:rsid w:val="009054EF"/>
    <w:rsid w:val="00905EAF"/>
    <w:rsid w:val="00906237"/>
    <w:rsid w:val="0090648C"/>
    <w:rsid w:val="009069A7"/>
    <w:rsid w:val="00907BFF"/>
    <w:rsid w:val="009102E2"/>
    <w:rsid w:val="00911B46"/>
    <w:rsid w:val="00911EFD"/>
    <w:rsid w:val="0091419D"/>
    <w:rsid w:val="009145A1"/>
    <w:rsid w:val="00914C46"/>
    <w:rsid w:val="009153C7"/>
    <w:rsid w:val="00916911"/>
    <w:rsid w:val="00916E2D"/>
    <w:rsid w:val="00920182"/>
    <w:rsid w:val="00920229"/>
    <w:rsid w:val="00920D40"/>
    <w:rsid w:val="00921162"/>
    <w:rsid w:val="009218BB"/>
    <w:rsid w:val="00922DA0"/>
    <w:rsid w:val="00923B4F"/>
    <w:rsid w:val="00924A85"/>
    <w:rsid w:val="00924FEB"/>
    <w:rsid w:val="00927425"/>
    <w:rsid w:val="00927A08"/>
    <w:rsid w:val="009301D7"/>
    <w:rsid w:val="00930324"/>
    <w:rsid w:val="00930C12"/>
    <w:rsid w:val="00931F34"/>
    <w:rsid w:val="00932796"/>
    <w:rsid w:val="00932B46"/>
    <w:rsid w:val="00932FFE"/>
    <w:rsid w:val="00933438"/>
    <w:rsid w:val="009358F2"/>
    <w:rsid w:val="0093613C"/>
    <w:rsid w:val="00936842"/>
    <w:rsid w:val="00936C74"/>
    <w:rsid w:val="009375CA"/>
    <w:rsid w:val="0093761E"/>
    <w:rsid w:val="00940272"/>
    <w:rsid w:val="0094036A"/>
    <w:rsid w:val="0094073C"/>
    <w:rsid w:val="00941235"/>
    <w:rsid w:val="0094215A"/>
    <w:rsid w:val="00942D27"/>
    <w:rsid w:val="00943D11"/>
    <w:rsid w:val="0094435F"/>
    <w:rsid w:val="00944AED"/>
    <w:rsid w:val="00947102"/>
    <w:rsid w:val="00947ACF"/>
    <w:rsid w:val="009500D5"/>
    <w:rsid w:val="009513C1"/>
    <w:rsid w:val="00953012"/>
    <w:rsid w:val="0095324E"/>
    <w:rsid w:val="00953F86"/>
    <w:rsid w:val="0095482F"/>
    <w:rsid w:val="00954F39"/>
    <w:rsid w:val="009551F7"/>
    <w:rsid w:val="009558AE"/>
    <w:rsid w:val="0095753B"/>
    <w:rsid w:val="00957F2C"/>
    <w:rsid w:val="00960533"/>
    <w:rsid w:val="00960DBE"/>
    <w:rsid w:val="009627FE"/>
    <w:rsid w:val="00962D30"/>
    <w:rsid w:val="00962F4C"/>
    <w:rsid w:val="00965453"/>
    <w:rsid w:val="00965A80"/>
    <w:rsid w:val="0096774C"/>
    <w:rsid w:val="00970CEE"/>
    <w:rsid w:val="00970E8C"/>
    <w:rsid w:val="00971925"/>
    <w:rsid w:val="0097275B"/>
    <w:rsid w:val="00972FC5"/>
    <w:rsid w:val="0097304B"/>
    <w:rsid w:val="0097346B"/>
    <w:rsid w:val="009749C5"/>
    <w:rsid w:val="009751A5"/>
    <w:rsid w:val="0097557F"/>
    <w:rsid w:val="00976498"/>
    <w:rsid w:val="00976EA3"/>
    <w:rsid w:val="00977296"/>
    <w:rsid w:val="009779E5"/>
    <w:rsid w:val="00981896"/>
    <w:rsid w:val="00981F2B"/>
    <w:rsid w:val="00982237"/>
    <w:rsid w:val="0098332C"/>
    <w:rsid w:val="00983578"/>
    <w:rsid w:val="00983750"/>
    <w:rsid w:val="00983AEC"/>
    <w:rsid w:val="00984700"/>
    <w:rsid w:val="00986960"/>
    <w:rsid w:val="00986FE1"/>
    <w:rsid w:val="00987C6D"/>
    <w:rsid w:val="00990219"/>
    <w:rsid w:val="00990D48"/>
    <w:rsid w:val="009911ED"/>
    <w:rsid w:val="00991C9C"/>
    <w:rsid w:val="00991FC2"/>
    <w:rsid w:val="00992B38"/>
    <w:rsid w:val="00992E9F"/>
    <w:rsid w:val="00993351"/>
    <w:rsid w:val="00993D8A"/>
    <w:rsid w:val="00994E27"/>
    <w:rsid w:val="009956FB"/>
    <w:rsid w:val="00995B75"/>
    <w:rsid w:val="00996B7C"/>
    <w:rsid w:val="009A0BAF"/>
    <w:rsid w:val="009A1634"/>
    <w:rsid w:val="009A1AAC"/>
    <w:rsid w:val="009A2424"/>
    <w:rsid w:val="009A25AC"/>
    <w:rsid w:val="009A2EEE"/>
    <w:rsid w:val="009A3AB4"/>
    <w:rsid w:val="009A47E7"/>
    <w:rsid w:val="009A5039"/>
    <w:rsid w:val="009A5A6F"/>
    <w:rsid w:val="009A5BF1"/>
    <w:rsid w:val="009A7175"/>
    <w:rsid w:val="009A78D7"/>
    <w:rsid w:val="009B12C8"/>
    <w:rsid w:val="009B25B7"/>
    <w:rsid w:val="009B4E72"/>
    <w:rsid w:val="009B4EA3"/>
    <w:rsid w:val="009B5B78"/>
    <w:rsid w:val="009B62E9"/>
    <w:rsid w:val="009B6B4F"/>
    <w:rsid w:val="009B6E91"/>
    <w:rsid w:val="009B7506"/>
    <w:rsid w:val="009C0403"/>
    <w:rsid w:val="009C0606"/>
    <w:rsid w:val="009C08B6"/>
    <w:rsid w:val="009C2E7D"/>
    <w:rsid w:val="009C35C1"/>
    <w:rsid w:val="009C4547"/>
    <w:rsid w:val="009C4B34"/>
    <w:rsid w:val="009C52FA"/>
    <w:rsid w:val="009C5F86"/>
    <w:rsid w:val="009C6702"/>
    <w:rsid w:val="009C6BB6"/>
    <w:rsid w:val="009C6D34"/>
    <w:rsid w:val="009C711E"/>
    <w:rsid w:val="009D004C"/>
    <w:rsid w:val="009D01BE"/>
    <w:rsid w:val="009D080A"/>
    <w:rsid w:val="009D10A8"/>
    <w:rsid w:val="009D1B7B"/>
    <w:rsid w:val="009D1D8E"/>
    <w:rsid w:val="009D2079"/>
    <w:rsid w:val="009D397E"/>
    <w:rsid w:val="009D3DD2"/>
    <w:rsid w:val="009D3F92"/>
    <w:rsid w:val="009D464C"/>
    <w:rsid w:val="009D46A3"/>
    <w:rsid w:val="009D489E"/>
    <w:rsid w:val="009D4E63"/>
    <w:rsid w:val="009D4FD2"/>
    <w:rsid w:val="009D6F1B"/>
    <w:rsid w:val="009E0771"/>
    <w:rsid w:val="009E087E"/>
    <w:rsid w:val="009E09E9"/>
    <w:rsid w:val="009E13BE"/>
    <w:rsid w:val="009E27FC"/>
    <w:rsid w:val="009E28BD"/>
    <w:rsid w:val="009E7547"/>
    <w:rsid w:val="009F062A"/>
    <w:rsid w:val="009F06C3"/>
    <w:rsid w:val="009F1DCE"/>
    <w:rsid w:val="009F1ED6"/>
    <w:rsid w:val="009F28F1"/>
    <w:rsid w:val="009F4743"/>
    <w:rsid w:val="009F50E7"/>
    <w:rsid w:val="009F6019"/>
    <w:rsid w:val="00A0296C"/>
    <w:rsid w:val="00A02DDE"/>
    <w:rsid w:val="00A0338E"/>
    <w:rsid w:val="00A03AC3"/>
    <w:rsid w:val="00A04832"/>
    <w:rsid w:val="00A0612E"/>
    <w:rsid w:val="00A06535"/>
    <w:rsid w:val="00A07859"/>
    <w:rsid w:val="00A11310"/>
    <w:rsid w:val="00A11E00"/>
    <w:rsid w:val="00A12D1F"/>
    <w:rsid w:val="00A13A66"/>
    <w:rsid w:val="00A14180"/>
    <w:rsid w:val="00A1488B"/>
    <w:rsid w:val="00A14A39"/>
    <w:rsid w:val="00A1593B"/>
    <w:rsid w:val="00A169DC"/>
    <w:rsid w:val="00A1793E"/>
    <w:rsid w:val="00A179B3"/>
    <w:rsid w:val="00A2020E"/>
    <w:rsid w:val="00A205E6"/>
    <w:rsid w:val="00A207D2"/>
    <w:rsid w:val="00A21CE1"/>
    <w:rsid w:val="00A21DCA"/>
    <w:rsid w:val="00A22039"/>
    <w:rsid w:val="00A24143"/>
    <w:rsid w:val="00A24C33"/>
    <w:rsid w:val="00A259C1"/>
    <w:rsid w:val="00A25EE1"/>
    <w:rsid w:val="00A25F46"/>
    <w:rsid w:val="00A27E36"/>
    <w:rsid w:val="00A30C9E"/>
    <w:rsid w:val="00A31EE1"/>
    <w:rsid w:val="00A32EB4"/>
    <w:rsid w:val="00A33441"/>
    <w:rsid w:val="00A3359C"/>
    <w:rsid w:val="00A34817"/>
    <w:rsid w:val="00A34AD6"/>
    <w:rsid w:val="00A352D7"/>
    <w:rsid w:val="00A35616"/>
    <w:rsid w:val="00A35CD2"/>
    <w:rsid w:val="00A36680"/>
    <w:rsid w:val="00A3691F"/>
    <w:rsid w:val="00A36B66"/>
    <w:rsid w:val="00A36C67"/>
    <w:rsid w:val="00A376A0"/>
    <w:rsid w:val="00A37FA1"/>
    <w:rsid w:val="00A40BB0"/>
    <w:rsid w:val="00A40DE3"/>
    <w:rsid w:val="00A415B7"/>
    <w:rsid w:val="00A4184D"/>
    <w:rsid w:val="00A4204A"/>
    <w:rsid w:val="00A44630"/>
    <w:rsid w:val="00A45AC8"/>
    <w:rsid w:val="00A47729"/>
    <w:rsid w:val="00A504E5"/>
    <w:rsid w:val="00A505AA"/>
    <w:rsid w:val="00A5179E"/>
    <w:rsid w:val="00A520F9"/>
    <w:rsid w:val="00A52430"/>
    <w:rsid w:val="00A52AF4"/>
    <w:rsid w:val="00A53413"/>
    <w:rsid w:val="00A53C88"/>
    <w:rsid w:val="00A54119"/>
    <w:rsid w:val="00A54153"/>
    <w:rsid w:val="00A54519"/>
    <w:rsid w:val="00A56346"/>
    <w:rsid w:val="00A56E70"/>
    <w:rsid w:val="00A60417"/>
    <w:rsid w:val="00A60AF9"/>
    <w:rsid w:val="00A63DA2"/>
    <w:rsid w:val="00A6411C"/>
    <w:rsid w:val="00A64842"/>
    <w:rsid w:val="00A64A50"/>
    <w:rsid w:val="00A6502F"/>
    <w:rsid w:val="00A65901"/>
    <w:rsid w:val="00A662FF"/>
    <w:rsid w:val="00A66B92"/>
    <w:rsid w:val="00A66E81"/>
    <w:rsid w:val="00A66E88"/>
    <w:rsid w:val="00A66F34"/>
    <w:rsid w:val="00A67FE0"/>
    <w:rsid w:val="00A719B4"/>
    <w:rsid w:val="00A72797"/>
    <w:rsid w:val="00A72BEA"/>
    <w:rsid w:val="00A731FE"/>
    <w:rsid w:val="00A738B8"/>
    <w:rsid w:val="00A746CA"/>
    <w:rsid w:val="00A748A9"/>
    <w:rsid w:val="00A748CB"/>
    <w:rsid w:val="00A74966"/>
    <w:rsid w:val="00A74AB3"/>
    <w:rsid w:val="00A750F9"/>
    <w:rsid w:val="00A75258"/>
    <w:rsid w:val="00A76E1E"/>
    <w:rsid w:val="00A7704E"/>
    <w:rsid w:val="00A77413"/>
    <w:rsid w:val="00A77956"/>
    <w:rsid w:val="00A77D27"/>
    <w:rsid w:val="00A77EAD"/>
    <w:rsid w:val="00A803A9"/>
    <w:rsid w:val="00A809B5"/>
    <w:rsid w:val="00A80D8A"/>
    <w:rsid w:val="00A81409"/>
    <w:rsid w:val="00A8162A"/>
    <w:rsid w:val="00A81904"/>
    <w:rsid w:val="00A820F6"/>
    <w:rsid w:val="00A83A94"/>
    <w:rsid w:val="00A84633"/>
    <w:rsid w:val="00A85A25"/>
    <w:rsid w:val="00A865BA"/>
    <w:rsid w:val="00A86DF3"/>
    <w:rsid w:val="00A8727D"/>
    <w:rsid w:val="00A87B08"/>
    <w:rsid w:val="00A87EE2"/>
    <w:rsid w:val="00A908E9"/>
    <w:rsid w:val="00A90913"/>
    <w:rsid w:val="00A9098B"/>
    <w:rsid w:val="00A91364"/>
    <w:rsid w:val="00A91720"/>
    <w:rsid w:val="00A92184"/>
    <w:rsid w:val="00A92304"/>
    <w:rsid w:val="00A939CA"/>
    <w:rsid w:val="00A952D4"/>
    <w:rsid w:val="00A96193"/>
    <w:rsid w:val="00A961E0"/>
    <w:rsid w:val="00A96A50"/>
    <w:rsid w:val="00A971F7"/>
    <w:rsid w:val="00A97469"/>
    <w:rsid w:val="00AA0526"/>
    <w:rsid w:val="00AA064B"/>
    <w:rsid w:val="00AA1414"/>
    <w:rsid w:val="00AA1F21"/>
    <w:rsid w:val="00AA1F59"/>
    <w:rsid w:val="00AA28EA"/>
    <w:rsid w:val="00AA29B6"/>
    <w:rsid w:val="00AA2F39"/>
    <w:rsid w:val="00AA3218"/>
    <w:rsid w:val="00AA3967"/>
    <w:rsid w:val="00AA3C28"/>
    <w:rsid w:val="00AA3E91"/>
    <w:rsid w:val="00AA6C6F"/>
    <w:rsid w:val="00AA6EEC"/>
    <w:rsid w:val="00AA73E2"/>
    <w:rsid w:val="00AB2B1E"/>
    <w:rsid w:val="00AB2F97"/>
    <w:rsid w:val="00AB30CB"/>
    <w:rsid w:val="00AB4215"/>
    <w:rsid w:val="00AB4629"/>
    <w:rsid w:val="00AB4AED"/>
    <w:rsid w:val="00AB4B52"/>
    <w:rsid w:val="00AB4F4A"/>
    <w:rsid w:val="00AB52A2"/>
    <w:rsid w:val="00AB638D"/>
    <w:rsid w:val="00AB7080"/>
    <w:rsid w:val="00AB74E0"/>
    <w:rsid w:val="00AC13E2"/>
    <w:rsid w:val="00AC1E54"/>
    <w:rsid w:val="00AC204B"/>
    <w:rsid w:val="00AC2401"/>
    <w:rsid w:val="00AC313E"/>
    <w:rsid w:val="00AC337A"/>
    <w:rsid w:val="00AC451D"/>
    <w:rsid w:val="00AC5276"/>
    <w:rsid w:val="00AC5652"/>
    <w:rsid w:val="00AC58DF"/>
    <w:rsid w:val="00AC5F12"/>
    <w:rsid w:val="00AC5F2D"/>
    <w:rsid w:val="00AC61E3"/>
    <w:rsid w:val="00AC76AB"/>
    <w:rsid w:val="00AC785F"/>
    <w:rsid w:val="00AD086F"/>
    <w:rsid w:val="00AD0ED1"/>
    <w:rsid w:val="00AD35D1"/>
    <w:rsid w:val="00AD37E4"/>
    <w:rsid w:val="00AD3CC9"/>
    <w:rsid w:val="00AD53D8"/>
    <w:rsid w:val="00AD5A29"/>
    <w:rsid w:val="00AE04B8"/>
    <w:rsid w:val="00AE0BF7"/>
    <w:rsid w:val="00AE1D41"/>
    <w:rsid w:val="00AE2049"/>
    <w:rsid w:val="00AE22BE"/>
    <w:rsid w:val="00AE2D3B"/>
    <w:rsid w:val="00AE3AF0"/>
    <w:rsid w:val="00AE3E47"/>
    <w:rsid w:val="00AE5657"/>
    <w:rsid w:val="00AE7437"/>
    <w:rsid w:val="00AE77E1"/>
    <w:rsid w:val="00AE7A44"/>
    <w:rsid w:val="00AF0201"/>
    <w:rsid w:val="00AF09A3"/>
    <w:rsid w:val="00AF0DEA"/>
    <w:rsid w:val="00AF1336"/>
    <w:rsid w:val="00AF1F62"/>
    <w:rsid w:val="00AF29C5"/>
    <w:rsid w:val="00AF6520"/>
    <w:rsid w:val="00B00C5A"/>
    <w:rsid w:val="00B026F7"/>
    <w:rsid w:val="00B032FF"/>
    <w:rsid w:val="00B03B79"/>
    <w:rsid w:val="00B04106"/>
    <w:rsid w:val="00B0454F"/>
    <w:rsid w:val="00B049C1"/>
    <w:rsid w:val="00B04B9D"/>
    <w:rsid w:val="00B061A1"/>
    <w:rsid w:val="00B064CA"/>
    <w:rsid w:val="00B06871"/>
    <w:rsid w:val="00B06D14"/>
    <w:rsid w:val="00B07700"/>
    <w:rsid w:val="00B07DAD"/>
    <w:rsid w:val="00B07EBF"/>
    <w:rsid w:val="00B11FAD"/>
    <w:rsid w:val="00B12D15"/>
    <w:rsid w:val="00B13837"/>
    <w:rsid w:val="00B17227"/>
    <w:rsid w:val="00B2060D"/>
    <w:rsid w:val="00B21689"/>
    <w:rsid w:val="00B22268"/>
    <w:rsid w:val="00B225F9"/>
    <w:rsid w:val="00B22939"/>
    <w:rsid w:val="00B2322B"/>
    <w:rsid w:val="00B23557"/>
    <w:rsid w:val="00B2368F"/>
    <w:rsid w:val="00B24690"/>
    <w:rsid w:val="00B25453"/>
    <w:rsid w:val="00B25785"/>
    <w:rsid w:val="00B2777E"/>
    <w:rsid w:val="00B27AF7"/>
    <w:rsid w:val="00B30568"/>
    <w:rsid w:val="00B30EFA"/>
    <w:rsid w:val="00B31249"/>
    <w:rsid w:val="00B3148A"/>
    <w:rsid w:val="00B321BB"/>
    <w:rsid w:val="00B326E7"/>
    <w:rsid w:val="00B32AEA"/>
    <w:rsid w:val="00B341F2"/>
    <w:rsid w:val="00B35999"/>
    <w:rsid w:val="00B35EC4"/>
    <w:rsid w:val="00B417F9"/>
    <w:rsid w:val="00B41C52"/>
    <w:rsid w:val="00B41E37"/>
    <w:rsid w:val="00B4287F"/>
    <w:rsid w:val="00B42ACF"/>
    <w:rsid w:val="00B43217"/>
    <w:rsid w:val="00B43268"/>
    <w:rsid w:val="00B43884"/>
    <w:rsid w:val="00B4471A"/>
    <w:rsid w:val="00B44835"/>
    <w:rsid w:val="00B44E3F"/>
    <w:rsid w:val="00B457C1"/>
    <w:rsid w:val="00B46A98"/>
    <w:rsid w:val="00B46F73"/>
    <w:rsid w:val="00B47199"/>
    <w:rsid w:val="00B47B1E"/>
    <w:rsid w:val="00B47ECC"/>
    <w:rsid w:val="00B50650"/>
    <w:rsid w:val="00B50F7B"/>
    <w:rsid w:val="00B5101A"/>
    <w:rsid w:val="00B513B8"/>
    <w:rsid w:val="00B51947"/>
    <w:rsid w:val="00B53172"/>
    <w:rsid w:val="00B53A32"/>
    <w:rsid w:val="00B552B8"/>
    <w:rsid w:val="00B56AD2"/>
    <w:rsid w:val="00B56D1A"/>
    <w:rsid w:val="00B57292"/>
    <w:rsid w:val="00B5777E"/>
    <w:rsid w:val="00B57E45"/>
    <w:rsid w:val="00B63124"/>
    <w:rsid w:val="00B64800"/>
    <w:rsid w:val="00B64A45"/>
    <w:rsid w:val="00B669EA"/>
    <w:rsid w:val="00B6770D"/>
    <w:rsid w:val="00B67DFC"/>
    <w:rsid w:val="00B7016E"/>
    <w:rsid w:val="00B71068"/>
    <w:rsid w:val="00B711D2"/>
    <w:rsid w:val="00B71819"/>
    <w:rsid w:val="00B7269A"/>
    <w:rsid w:val="00B72C13"/>
    <w:rsid w:val="00B72C1B"/>
    <w:rsid w:val="00B733F9"/>
    <w:rsid w:val="00B73C9F"/>
    <w:rsid w:val="00B75918"/>
    <w:rsid w:val="00B75FF6"/>
    <w:rsid w:val="00B77D6C"/>
    <w:rsid w:val="00B77E29"/>
    <w:rsid w:val="00B80174"/>
    <w:rsid w:val="00B80714"/>
    <w:rsid w:val="00B81397"/>
    <w:rsid w:val="00B81814"/>
    <w:rsid w:val="00B81DEF"/>
    <w:rsid w:val="00B83209"/>
    <w:rsid w:val="00B84932"/>
    <w:rsid w:val="00B8557B"/>
    <w:rsid w:val="00B86CBE"/>
    <w:rsid w:val="00B873EF"/>
    <w:rsid w:val="00B90BCD"/>
    <w:rsid w:val="00B913B9"/>
    <w:rsid w:val="00B924D6"/>
    <w:rsid w:val="00B93DFA"/>
    <w:rsid w:val="00B95085"/>
    <w:rsid w:val="00B95AAE"/>
    <w:rsid w:val="00B95C00"/>
    <w:rsid w:val="00B95E18"/>
    <w:rsid w:val="00B9616A"/>
    <w:rsid w:val="00B975E6"/>
    <w:rsid w:val="00BA004A"/>
    <w:rsid w:val="00BA0B24"/>
    <w:rsid w:val="00BA1F8E"/>
    <w:rsid w:val="00BA3AF1"/>
    <w:rsid w:val="00BA40B7"/>
    <w:rsid w:val="00BA5574"/>
    <w:rsid w:val="00BA6D9B"/>
    <w:rsid w:val="00BA6E2B"/>
    <w:rsid w:val="00BA6ED1"/>
    <w:rsid w:val="00BB02B7"/>
    <w:rsid w:val="00BB0C97"/>
    <w:rsid w:val="00BB190D"/>
    <w:rsid w:val="00BB2A17"/>
    <w:rsid w:val="00BB2A20"/>
    <w:rsid w:val="00BB2B60"/>
    <w:rsid w:val="00BB43AE"/>
    <w:rsid w:val="00BB4B35"/>
    <w:rsid w:val="00BB6DE7"/>
    <w:rsid w:val="00BC1519"/>
    <w:rsid w:val="00BC1E73"/>
    <w:rsid w:val="00BC2340"/>
    <w:rsid w:val="00BC2341"/>
    <w:rsid w:val="00BC4622"/>
    <w:rsid w:val="00BC787D"/>
    <w:rsid w:val="00BC7BFB"/>
    <w:rsid w:val="00BC7DD4"/>
    <w:rsid w:val="00BD0122"/>
    <w:rsid w:val="00BD0E1D"/>
    <w:rsid w:val="00BD1762"/>
    <w:rsid w:val="00BD1D67"/>
    <w:rsid w:val="00BD1EC8"/>
    <w:rsid w:val="00BD3DEF"/>
    <w:rsid w:val="00BD65A5"/>
    <w:rsid w:val="00BD7074"/>
    <w:rsid w:val="00BD7245"/>
    <w:rsid w:val="00BE0C37"/>
    <w:rsid w:val="00BE1BF0"/>
    <w:rsid w:val="00BE1EC2"/>
    <w:rsid w:val="00BE28F0"/>
    <w:rsid w:val="00BE3184"/>
    <w:rsid w:val="00BE391A"/>
    <w:rsid w:val="00BE4050"/>
    <w:rsid w:val="00BE5034"/>
    <w:rsid w:val="00BE56CD"/>
    <w:rsid w:val="00BE5AF4"/>
    <w:rsid w:val="00BE5E8F"/>
    <w:rsid w:val="00BE60BB"/>
    <w:rsid w:val="00BE6AF6"/>
    <w:rsid w:val="00BE76FE"/>
    <w:rsid w:val="00BE79B2"/>
    <w:rsid w:val="00BF06F5"/>
    <w:rsid w:val="00BF091C"/>
    <w:rsid w:val="00BF12A6"/>
    <w:rsid w:val="00BF1668"/>
    <w:rsid w:val="00BF172C"/>
    <w:rsid w:val="00BF1978"/>
    <w:rsid w:val="00BF22E4"/>
    <w:rsid w:val="00BF2919"/>
    <w:rsid w:val="00BF2D53"/>
    <w:rsid w:val="00BF3392"/>
    <w:rsid w:val="00BF47CC"/>
    <w:rsid w:val="00BF4F54"/>
    <w:rsid w:val="00BF549F"/>
    <w:rsid w:val="00BF60A0"/>
    <w:rsid w:val="00BF6457"/>
    <w:rsid w:val="00BF7075"/>
    <w:rsid w:val="00BF776C"/>
    <w:rsid w:val="00BF7B84"/>
    <w:rsid w:val="00BF7BEF"/>
    <w:rsid w:val="00BF7EF6"/>
    <w:rsid w:val="00C0018A"/>
    <w:rsid w:val="00C014F0"/>
    <w:rsid w:val="00C022B5"/>
    <w:rsid w:val="00C02546"/>
    <w:rsid w:val="00C04700"/>
    <w:rsid w:val="00C05015"/>
    <w:rsid w:val="00C05461"/>
    <w:rsid w:val="00C05D67"/>
    <w:rsid w:val="00C05E91"/>
    <w:rsid w:val="00C06889"/>
    <w:rsid w:val="00C07F40"/>
    <w:rsid w:val="00C1050F"/>
    <w:rsid w:val="00C10D88"/>
    <w:rsid w:val="00C12043"/>
    <w:rsid w:val="00C12DAE"/>
    <w:rsid w:val="00C1318D"/>
    <w:rsid w:val="00C13642"/>
    <w:rsid w:val="00C150B0"/>
    <w:rsid w:val="00C15D9E"/>
    <w:rsid w:val="00C173E1"/>
    <w:rsid w:val="00C17C66"/>
    <w:rsid w:val="00C270D9"/>
    <w:rsid w:val="00C27C18"/>
    <w:rsid w:val="00C308B6"/>
    <w:rsid w:val="00C31AE6"/>
    <w:rsid w:val="00C31CC6"/>
    <w:rsid w:val="00C32995"/>
    <w:rsid w:val="00C32FA8"/>
    <w:rsid w:val="00C33894"/>
    <w:rsid w:val="00C3400C"/>
    <w:rsid w:val="00C344A1"/>
    <w:rsid w:val="00C37760"/>
    <w:rsid w:val="00C40776"/>
    <w:rsid w:val="00C41F1E"/>
    <w:rsid w:val="00C420F7"/>
    <w:rsid w:val="00C42129"/>
    <w:rsid w:val="00C44B76"/>
    <w:rsid w:val="00C44C3D"/>
    <w:rsid w:val="00C454DC"/>
    <w:rsid w:val="00C45FEC"/>
    <w:rsid w:val="00C4666E"/>
    <w:rsid w:val="00C46CEB"/>
    <w:rsid w:val="00C47581"/>
    <w:rsid w:val="00C47B17"/>
    <w:rsid w:val="00C47EC6"/>
    <w:rsid w:val="00C50981"/>
    <w:rsid w:val="00C50EA2"/>
    <w:rsid w:val="00C527D1"/>
    <w:rsid w:val="00C56040"/>
    <w:rsid w:val="00C5604E"/>
    <w:rsid w:val="00C5663A"/>
    <w:rsid w:val="00C56BDD"/>
    <w:rsid w:val="00C60D0D"/>
    <w:rsid w:val="00C61E05"/>
    <w:rsid w:val="00C6208A"/>
    <w:rsid w:val="00C620EE"/>
    <w:rsid w:val="00C621A5"/>
    <w:rsid w:val="00C633A8"/>
    <w:rsid w:val="00C6384D"/>
    <w:rsid w:val="00C6448F"/>
    <w:rsid w:val="00C653D5"/>
    <w:rsid w:val="00C658D0"/>
    <w:rsid w:val="00C702E2"/>
    <w:rsid w:val="00C70583"/>
    <w:rsid w:val="00C70CBC"/>
    <w:rsid w:val="00C710F1"/>
    <w:rsid w:val="00C71FFC"/>
    <w:rsid w:val="00C7302C"/>
    <w:rsid w:val="00C73110"/>
    <w:rsid w:val="00C73A5B"/>
    <w:rsid w:val="00C762A6"/>
    <w:rsid w:val="00C76548"/>
    <w:rsid w:val="00C76B51"/>
    <w:rsid w:val="00C77035"/>
    <w:rsid w:val="00C778D1"/>
    <w:rsid w:val="00C77D20"/>
    <w:rsid w:val="00C80F20"/>
    <w:rsid w:val="00C81227"/>
    <w:rsid w:val="00C820A6"/>
    <w:rsid w:val="00C8338B"/>
    <w:rsid w:val="00C840A3"/>
    <w:rsid w:val="00C85065"/>
    <w:rsid w:val="00C906B4"/>
    <w:rsid w:val="00C90DCF"/>
    <w:rsid w:val="00C90EF4"/>
    <w:rsid w:val="00C9135E"/>
    <w:rsid w:val="00C918AB"/>
    <w:rsid w:val="00C91E48"/>
    <w:rsid w:val="00C9219F"/>
    <w:rsid w:val="00C92C21"/>
    <w:rsid w:val="00C9320A"/>
    <w:rsid w:val="00C93A69"/>
    <w:rsid w:val="00C93D19"/>
    <w:rsid w:val="00C94A05"/>
    <w:rsid w:val="00C94C01"/>
    <w:rsid w:val="00C94C4B"/>
    <w:rsid w:val="00C965CA"/>
    <w:rsid w:val="00C973CD"/>
    <w:rsid w:val="00CA05EB"/>
    <w:rsid w:val="00CA15FF"/>
    <w:rsid w:val="00CA1F83"/>
    <w:rsid w:val="00CA201F"/>
    <w:rsid w:val="00CA24DD"/>
    <w:rsid w:val="00CA26AA"/>
    <w:rsid w:val="00CA2D3A"/>
    <w:rsid w:val="00CA317C"/>
    <w:rsid w:val="00CA343E"/>
    <w:rsid w:val="00CA35C1"/>
    <w:rsid w:val="00CA38BC"/>
    <w:rsid w:val="00CA68C9"/>
    <w:rsid w:val="00CA78FC"/>
    <w:rsid w:val="00CB05AC"/>
    <w:rsid w:val="00CB0A4F"/>
    <w:rsid w:val="00CB25AD"/>
    <w:rsid w:val="00CB2D88"/>
    <w:rsid w:val="00CB30FD"/>
    <w:rsid w:val="00CB3B75"/>
    <w:rsid w:val="00CB3C2A"/>
    <w:rsid w:val="00CB51B6"/>
    <w:rsid w:val="00CB5A9F"/>
    <w:rsid w:val="00CB6FE1"/>
    <w:rsid w:val="00CB798E"/>
    <w:rsid w:val="00CB7FC0"/>
    <w:rsid w:val="00CC2239"/>
    <w:rsid w:val="00CC31E7"/>
    <w:rsid w:val="00CC38D1"/>
    <w:rsid w:val="00CC3C5D"/>
    <w:rsid w:val="00CC425B"/>
    <w:rsid w:val="00CC550F"/>
    <w:rsid w:val="00CC55D1"/>
    <w:rsid w:val="00CC58FB"/>
    <w:rsid w:val="00CC599A"/>
    <w:rsid w:val="00CD00B3"/>
    <w:rsid w:val="00CD25CE"/>
    <w:rsid w:val="00CD376C"/>
    <w:rsid w:val="00CD5368"/>
    <w:rsid w:val="00CD58EA"/>
    <w:rsid w:val="00CD6E3B"/>
    <w:rsid w:val="00CE002E"/>
    <w:rsid w:val="00CE00A5"/>
    <w:rsid w:val="00CE0B84"/>
    <w:rsid w:val="00CE0D44"/>
    <w:rsid w:val="00CE3537"/>
    <w:rsid w:val="00CE3565"/>
    <w:rsid w:val="00CE3763"/>
    <w:rsid w:val="00CE5840"/>
    <w:rsid w:val="00CE5918"/>
    <w:rsid w:val="00CE6328"/>
    <w:rsid w:val="00CE6698"/>
    <w:rsid w:val="00CE74E3"/>
    <w:rsid w:val="00CF051A"/>
    <w:rsid w:val="00CF1328"/>
    <w:rsid w:val="00CF153F"/>
    <w:rsid w:val="00CF21B3"/>
    <w:rsid w:val="00CF2273"/>
    <w:rsid w:val="00CF2743"/>
    <w:rsid w:val="00CF2973"/>
    <w:rsid w:val="00CF2E97"/>
    <w:rsid w:val="00CF30C2"/>
    <w:rsid w:val="00CF40A5"/>
    <w:rsid w:val="00CF455A"/>
    <w:rsid w:val="00CF4E04"/>
    <w:rsid w:val="00CF5449"/>
    <w:rsid w:val="00CF5E22"/>
    <w:rsid w:val="00CF70B5"/>
    <w:rsid w:val="00CF7ACD"/>
    <w:rsid w:val="00D00113"/>
    <w:rsid w:val="00D00C8E"/>
    <w:rsid w:val="00D00FE0"/>
    <w:rsid w:val="00D013A9"/>
    <w:rsid w:val="00D01917"/>
    <w:rsid w:val="00D025BF"/>
    <w:rsid w:val="00D027A6"/>
    <w:rsid w:val="00D03348"/>
    <w:rsid w:val="00D035F3"/>
    <w:rsid w:val="00D041B5"/>
    <w:rsid w:val="00D047BD"/>
    <w:rsid w:val="00D04A07"/>
    <w:rsid w:val="00D05510"/>
    <w:rsid w:val="00D0785A"/>
    <w:rsid w:val="00D079ED"/>
    <w:rsid w:val="00D1071E"/>
    <w:rsid w:val="00D1086E"/>
    <w:rsid w:val="00D109DA"/>
    <w:rsid w:val="00D10C66"/>
    <w:rsid w:val="00D10CA1"/>
    <w:rsid w:val="00D115A7"/>
    <w:rsid w:val="00D12514"/>
    <w:rsid w:val="00D13A8D"/>
    <w:rsid w:val="00D13BE1"/>
    <w:rsid w:val="00D14003"/>
    <w:rsid w:val="00D14C21"/>
    <w:rsid w:val="00D14FB1"/>
    <w:rsid w:val="00D152D4"/>
    <w:rsid w:val="00D15AD1"/>
    <w:rsid w:val="00D15E2D"/>
    <w:rsid w:val="00D161A8"/>
    <w:rsid w:val="00D16582"/>
    <w:rsid w:val="00D16FC3"/>
    <w:rsid w:val="00D201A3"/>
    <w:rsid w:val="00D2035B"/>
    <w:rsid w:val="00D20B74"/>
    <w:rsid w:val="00D20BD7"/>
    <w:rsid w:val="00D214A3"/>
    <w:rsid w:val="00D218DC"/>
    <w:rsid w:val="00D22CF0"/>
    <w:rsid w:val="00D23255"/>
    <w:rsid w:val="00D23596"/>
    <w:rsid w:val="00D237A5"/>
    <w:rsid w:val="00D24076"/>
    <w:rsid w:val="00D24559"/>
    <w:rsid w:val="00D252E2"/>
    <w:rsid w:val="00D25764"/>
    <w:rsid w:val="00D25F77"/>
    <w:rsid w:val="00D2617A"/>
    <w:rsid w:val="00D30FC8"/>
    <w:rsid w:val="00D317F5"/>
    <w:rsid w:val="00D3313C"/>
    <w:rsid w:val="00D33424"/>
    <w:rsid w:val="00D33543"/>
    <w:rsid w:val="00D3518D"/>
    <w:rsid w:val="00D356F2"/>
    <w:rsid w:val="00D3644B"/>
    <w:rsid w:val="00D376A7"/>
    <w:rsid w:val="00D37BCD"/>
    <w:rsid w:val="00D41511"/>
    <w:rsid w:val="00D41769"/>
    <w:rsid w:val="00D42748"/>
    <w:rsid w:val="00D42D99"/>
    <w:rsid w:val="00D44790"/>
    <w:rsid w:val="00D45EA2"/>
    <w:rsid w:val="00D46165"/>
    <w:rsid w:val="00D46460"/>
    <w:rsid w:val="00D46D2C"/>
    <w:rsid w:val="00D47165"/>
    <w:rsid w:val="00D50145"/>
    <w:rsid w:val="00D50557"/>
    <w:rsid w:val="00D505B9"/>
    <w:rsid w:val="00D53197"/>
    <w:rsid w:val="00D536B1"/>
    <w:rsid w:val="00D54E5F"/>
    <w:rsid w:val="00D5740D"/>
    <w:rsid w:val="00D60344"/>
    <w:rsid w:val="00D607FD"/>
    <w:rsid w:val="00D60AB1"/>
    <w:rsid w:val="00D61A52"/>
    <w:rsid w:val="00D61F30"/>
    <w:rsid w:val="00D622AE"/>
    <w:rsid w:val="00D62D77"/>
    <w:rsid w:val="00D63044"/>
    <w:rsid w:val="00D643A3"/>
    <w:rsid w:val="00D652C2"/>
    <w:rsid w:val="00D65C28"/>
    <w:rsid w:val="00D674B8"/>
    <w:rsid w:val="00D679C1"/>
    <w:rsid w:val="00D7005D"/>
    <w:rsid w:val="00D71E1B"/>
    <w:rsid w:val="00D7240B"/>
    <w:rsid w:val="00D73A5E"/>
    <w:rsid w:val="00D73F69"/>
    <w:rsid w:val="00D747F8"/>
    <w:rsid w:val="00D75CDA"/>
    <w:rsid w:val="00D76291"/>
    <w:rsid w:val="00D76891"/>
    <w:rsid w:val="00D7712C"/>
    <w:rsid w:val="00D7732D"/>
    <w:rsid w:val="00D77D08"/>
    <w:rsid w:val="00D809E6"/>
    <w:rsid w:val="00D811D0"/>
    <w:rsid w:val="00D817A0"/>
    <w:rsid w:val="00D82398"/>
    <w:rsid w:val="00D82480"/>
    <w:rsid w:val="00D83662"/>
    <w:rsid w:val="00D83868"/>
    <w:rsid w:val="00D83F31"/>
    <w:rsid w:val="00D83F4E"/>
    <w:rsid w:val="00D84B69"/>
    <w:rsid w:val="00D86252"/>
    <w:rsid w:val="00D863A6"/>
    <w:rsid w:val="00D86871"/>
    <w:rsid w:val="00D873FD"/>
    <w:rsid w:val="00D87A3B"/>
    <w:rsid w:val="00D87B5E"/>
    <w:rsid w:val="00D87ED6"/>
    <w:rsid w:val="00D90484"/>
    <w:rsid w:val="00D90AD2"/>
    <w:rsid w:val="00D91428"/>
    <w:rsid w:val="00D91EA7"/>
    <w:rsid w:val="00D93F10"/>
    <w:rsid w:val="00D955AC"/>
    <w:rsid w:val="00D95E6F"/>
    <w:rsid w:val="00D95EB8"/>
    <w:rsid w:val="00DA03AA"/>
    <w:rsid w:val="00DA11D9"/>
    <w:rsid w:val="00DA17AF"/>
    <w:rsid w:val="00DA227D"/>
    <w:rsid w:val="00DA2492"/>
    <w:rsid w:val="00DA26C3"/>
    <w:rsid w:val="00DA3D74"/>
    <w:rsid w:val="00DA62F0"/>
    <w:rsid w:val="00DA7130"/>
    <w:rsid w:val="00DA7DAC"/>
    <w:rsid w:val="00DB0332"/>
    <w:rsid w:val="00DB0424"/>
    <w:rsid w:val="00DB17FE"/>
    <w:rsid w:val="00DB2183"/>
    <w:rsid w:val="00DB2C87"/>
    <w:rsid w:val="00DB478E"/>
    <w:rsid w:val="00DB576F"/>
    <w:rsid w:val="00DB64F8"/>
    <w:rsid w:val="00DB6505"/>
    <w:rsid w:val="00DB6AE4"/>
    <w:rsid w:val="00DB7028"/>
    <w:rsid w:val="00DB74E3"/>
    <w:rsid w:val="00DC0215"/>
    <w:rsid w:val="00DC032B"/>
    <w:rsid w:val="00DC09B2"/>
    <w:rsid w:val="00DC1409"/>
    <w:rsid w:val="00DC175E"/>
    <w:rsid w:val="00DC209E"/>
    <w:rsid w:val="00DC211C"/>
    <w:rsid w:val="00DC2B39"/>
    <w:rsid w:val="00DC32BB"/>
    <w:rsid w:val="00DC3382"/>
    <w:rsid w:val="00DC40CA"/>
    <w:rsid w:val="00DC4853"/>
    <w:rsid w:val="00DC52A4"/>
    <w:rsid w:val="00DC6C42"/>
    <w:rsid w:val="00DC72EA"/>
    <w:rsid w:val="00DD01A5"/>
    <w:rsid w:val="00DD0405"/>
    <w:rsid w:val="00DD0B1C"/>
    <w:rsid w:val="00DD0FFB"/>
    <w:rsid w:val="00DD1B5A"/>
    <w:rsid w:val="00DD1E7B"/>
    <w:rsid w:val="00DD226C"/>
    <w:rsid w:val="00DD29BC"/>
    <w:rsid w:val="00DD345D"/>
    <w:rsid w:val="00DD3B62"/>
    <w:rsid w:val="00DD4AB7"/>
    <w:rsid w:val="00DD4C37"/>
    <w:rsid w:val="00DD4D3D"/>
    <w:rsid w:val="00DD5416"/>
    <w:rsid w:val="00DD64B1"/>
    <w:rsid w:val="00DD76BF"/>
    <w:rsid w:val="00DD7B23"/>
    <w:rsid w:val="00DE042F"/>
    <w:rsid w:val="00DE06DB"/>
    <w:rsid w:val="00DE07B9"/>
    <w:rsid w:val="00DE0E89"/>
    <w:rsid w:val="00DE2156"/>
    <w:rsid w:val="00DE4CD4"/>
    <w:rsid w:val="00DE4E23"/>
    <w:rsid w:val="00DE56C9"/>
    <w:rsid w:val="00DE573F"/>
    <w:rsid w:val="00DE59C3"/>
    <w:rsid w:val="00DE7FB7"/>
    <w:rsid w:val="00DF05E2"/>
    <w:rsid w:val="00DF188C"/>
    <w:rsid w:val="00DF19DD"/>
    <w:rsid w:val="00DF2C73"/>
    <w:rsid w:val="00DF32CE"/>
    <w:rsid w:val="00DF33BF"/>
    <w:rsid w:val="00DF43DC"/>
    <w:rsid w:val="00DF480B"/>
    <w:rsid w:val="00DF5607"/>
    <w:rsid w:val="00DF5BDF"/>
    <w:rsid w:val="00DF6238"/>
    <w:rsid w:val="00DF66FE"/>
    <w:rsid w:val="00DF7331"/>
    <w:rsid w:val="00E01618"/>
    <w:rsid w:val="00E01EE0"/>
    <w:rsid w:val="00E01EEB"/>
    <w:rsid w:val="00E02189"/>
    <w:rsid w:val="00E03824"/>
    <w:rsid w:val="00E0413D"/>
    <w:rsid w:val="00E04504"/>
    <w:rsid w:val="00E04654"/>
    <w:rsid w:val="00E0483B"/>
    <w:rsid w:val="00E04EC9"/>
    <w:rsid w:val="00E05A79"/>
    <w:rsid w:val="00E06856"/>
    <w:rsid w:val="00E1140B"/>
    <w:rsid w:val="00E1140E"/>
    <w:rsid w:val="00E117C3"/>
    <w:rsid w:val="00E11EF5"/>
    <w:rsid w:val="00E12AB7"/>
    <w:rsid w:val="00E130BE"/>
    <w:rsid w:val="00E1385A"/>
    <w:rsid w:val="00E13C21"/>
    <w:rsid w:val="00E142B5"/>
    <w:rsid w:val="00E143F5"/>
    <w:rsid w:val="00E14709"/>
    <w:rsid w:val="00E15C6B"/>
    <w:rsid w:val="00E169C9"/>
    <w:rsid w:val="00E218D6"/>
    <w:rsid w:val="00E22A12"/>
    <w:rsid w:val="00E2316B"/>
    <w:rsid w:val="00E2361B"/>
    <w:rsid w:val="00E23B4C"/>
    <w:rsid w:val="00E23D71"/>
    <w:rsid w:val="00E24DA3"/>
    <w:rsid w:val="00E25D27"/>
    <w:rsid w:val="00E26DEF"/>
    <w:rsid w:val="00E26ED5"/>
    <w:rsid w:val="00E2727D"/>
    <w:rsid w:val="00E2747B"/>
    <w:rsid w:val="00E27F06"/>
    <w:rsid w:val="00E3047F"/>
    <w:rsid w:val="00E30988"/>
    <w:rsid w:val="00E32466"/>
    <w:rsid w:val="00E3429B"/>
    <w:rsid w:val="00E3470B"/>
    <w:rsid w:val="00E349BB"/>
    <w:rsid w:val="00E358BC"/>
    <w:rsid w:val="00E35D62"/>
    <w:rsid w:val="00E37DF3"/>
    <w:rsid w:val="00E37E60"/>
    <w:rsid w:val="00E40298"/>
    <w:rsid w:val="00E4054D"/>
    <w:rsid w:val="00E41222"/>
    <w:rsid w:val="00E41259"/>
    <w:rsid w:val="00E41795"/>
    <w:rsid w:val="00E41B1E"/>
    <w:rsid w:val="00E42202"/>
    <w:rsid w:val="00E45657"/>
    <w:rsid w:val="00E458D3"/>
    <w:rsid w:val="00E47E53"/>
    <w:rsid w:val="00E50AC1"/>
    <w:rsid w:val="00E52E57"/>
    <w:rsid w:val="00E541DD"/>
    <w:rsid w:val="00E542C9"/>
    <w:rsid w:val="00E547AC"/>
    <w:rsid w:val="00E54913"/>
    <w:rsid w:val="00E551B8"/>
    <w:rsid w:val="00E56589"/>
    <w:rsid w:val="00E575FC"/>
    <w:rsid w:val="00E60B48"/>
    <w:rsid w:val="00E60ED4"/>
    <w:rsid w:val="00E60F72"/>
    <w:rsid w:val="00E6160F"/>
    <w:rsid w:val="00E62C6B"/>
    <w:rsid w:val="00E62F04"/>
    <w:rsid w:val="00E64E52"/>
    <w:rsid w:val="00E64EA1"/>
    <w:rsid w:val="00E652BB"/>
    <w:rsid w:val="00E65D0B"/>
    <w:rsid w:val="00E665B2"/>
    <w:rsid w:val="00E667AD"/>
    <w:rsid w:val="00E66B48"/>
    <w:rsid w:val="00E7075D"/>
    <w:rsid w:val="00E711CA"/>
    <w:rsid w:val="00E7190C"/>
    <w:rsid w:val="00E735EB"/>
    <w:rsid w:val="00E749DA"/>
    <w:rsid w:val="00E74BB8"/>
    <w:rsid w:val="00E75214"/>
    <w:rsid w:val="00E77A1C"/>
    <w:rsid w:val="00E805BD"/>
    <w:rsid w:val="00E80DF5"/>
    <w:rsid w:val="00E80F41"/>
    <w:rsid w:val="00E81AF0"/>
    <w:rsid w:val="00E81D00"/>
    <w:rsid w:val="00E82204"/>
    <w:rsid w:val="00E82F4E"/>
    <w:rsid w:val="00E8378F"/>
    <w:rsid w:val="00E846F3"/>
    <w:rsid w:val="00E84E41"/>
    <w:rsid w:val="00E858EE"/>
    <w:rsid w:val="00E86461"/>
    <w:rsid w:val="00E9015B"/>
    <w:rsid w:val="00E902B8"/>
    <w:rsid w:val="00E927E4"/>
    <w:rsid w:val="00E9326B"/>
    <w:rsid w:val="00E95185"/>
    <w:rsid w:val="00E95B8E"/>
    <w:rsid w:val="00E97A21"/>
    <w:rsid w:val="00EA1171"/>
    <w:rsid w:val="00EA1BB7"/>
    <w:rsid w:val="00EA2234"/>
    <w:rsid w:val="00EA3279"/>
    <w:rsid w:val="00EA3A26"/>
    <w:rsid w:val="00EA57FC"/>
    <w:rsid w:val="00EA6B2D"/>
    <w:rsid w:val="00EB01D9"/>
    <w:rsid w:val="00EB02D9"/>
    <w:rsid w:val="00EB0EA4"/>
    <w:rsid w:val="00EB3EEA"/>
    <w:rsid w:val="00EB4B4A"/>
    <w:rsid w:val="00EB6F46"/>
    <w:rsid w:val="00EB7F93"/>
    <w:rsid w:val="00EC07FB"/>
    <w:rsid w:val="00EC16FD"/>
    <w:rsid w:val="00EC190F"/>
    <w:rsid w:val="00EC29BC"/>
    <w:rsid w:val="00EC485F"/>
    <w:rsid w:val="00EC5C6D"/>
    <w:rsid w:val="00EC64DC"/>
    <w:rsid w:val="00EC663F"/>
    <w:rsid w:val="00EC69C3"/>
    <w:rsid w:val="00EC6D19"/>
    <w:rsid w:val="00EC7A8A"/>
    <w:rsid w:val="00ED21AA"/>
    <w:rsid w:val="00ED24B1"/>
    <w:rsid w:val="00ED26B3"/>
    <w:rsid w:val="00ED2E8D"/>
    <w:rsid w:val="00ED465D"/>
    <w:rsid w:val="00ED5195"/>
    <w:rsid w:val="00ED5B49"/>
    <w:rsid w:val="00ED6046"/>
    <w:rsid w:val="00ED6AEF"/>
    <w:rsid w:val="00ED7339"/>
    <w:rsid w:val="00EE05B7"/>
    <w:rsid w:val="00EE1BEC"/>
    <w:rsid w:val="00EE1FE4"/>
    <w:rsid w:val="00EE44EB"/>
    <w:rsid w:val="00EE475D"/>
    <w:rsid w:val="00EE5159"/>
    <w:rsid w:val="00EE515F"/>
    <w:rsid w:val="00EE6C57"/>
    <w:rsid w:val="00EF042D"/>
    <w:rsid w:val="00EF0B94"/>
    <w:rsid w:val="00EF1F1B"/>
    <w:rsid w:val="00EF2243"/>
    <w:rsid w:val="00EF24AC"/>
    <w:rsid w:val="00EF4363"/>
    <w:rsid w:val="00EF439E"/>
    <w:rsid w:val="00EF44A3"/>
    <w:rsid w:val="00EF517A"/>
    <w:rsid w:val="00EF71E9"/>
    <w:rsid w:val="00F023D7"/>
    <w:rsid w:val="00F02915"/>
    <w:rsid w:val="00F0298F"/>
    <w:rsid w:val="00F02F75"/>
    <w:rsid w:val="00F0331A"/>
    <w:rsid w:val="00F03711"/>
    <w:rsid w:val="00F04142"/>
    <w:rsid w:val="00F055A9"/>
    <w:rsid w:val="00F0620F"/>
    <w:rsid w:val="00F0707A"/>
    <w:rsid w:val="00F079F7"/>
    <w:rsid w:val="00F1016A"/>
    <w:rsid w:val="00F1079E"/>
    <w:rsid w:val="00F1115C"/>
    <w:rsid w:val="00F11E52"/>
    <w:rsid w:val="00F127FD"/>
    <w:rsid w:val="00F128C8"/>
    <w:rsid w:val="00F12EAA"/>
    <w:rsid w:val="00F135C5"/>
    <w:rsid w:val="00F13F63"/>
    <w:rsid w:val="00F141C2"/>
    <w:rsid w:val="00F14972"/>
    <w:rsid w:val="00F150F3"/>
    <w:rsid w:val="00F159AD"/>
    <w:rsid w:val="00F16791"/>
    <w:rsid w:val="00F167E6"/>
    <w:rsid w:val="00F173C5"/>
    <w:rsid w:val="00F17510"/>
    <w:rsid w:val="00F20798"/>
    <w:rsid w:val="00F214C9"/>
    <w:rsid w:val="00F22CE0"/>
    <w:rsid w:val="00F24BAE"/>
    <w:rsid w:val="00F25761"/>
    <w:rsid w:val="00F25958"/>
    <w:rsid w:val="00F25A10"/>
    <w:rsid w:val="00F26462"/>
    <w:rsid w:val="00F26918"/>
    <w:rsid w:val="00F277CC"/>
    <w:rsid w:val="00F27E80"/>
    <w:rsid w:val="00F3093C"/>
    <w:rsid w:val="00F30B75"/>
    <w:rsid w:val="00F30DBD"/>
    <w:rsid w:val="00F3188E"/>
    <w:rsid w:val="00F318F0"/>
    <w:rsid w:val="00F31ABA"/>
    <w:rsid w:val="00F3202B"/>
    <w:rsid w:val="00F32DFA"/>
    <w:rsid w:val="00F34B12"/>
    <w:rsid w:val="00F356E0"/>
    <w:rsid w:val="00F36512"/>
    <w:rsid w:val="00F36663"/>
    <w:rsid w:val="00F369EA"/>
    <w:rsid w:val="00F36F89"/>
    <w:rsid w:val="00F37983"/>
    <w:rsid w:val="00F401FE"/>
    <w:rsid w:val="00F4030A"/>
    <w:rsid w:val="00F416E6"/>
    <w:rsid w:val="00F446DB"/>
    <w:rsid w:val="00F44BEA"/>
    <w:rsid w:val="00F45C13"/>
    <w:rsid w:val="00F45D1E"/>
    <w:rsid w:val="00F45D83"/>
    <w:rsid w:val="00F47832"/>
    <w:rsid w:val="00F514FE"/>
    <w:rsid w:val="00F52CA8"/>
    <w:rsid w:val="00F53453"/>
    <w:rsid w:val="00F5351E"/>
    <w:rsid w:val="00F53B5C"/>
    <w:rsid w:val="00F53C52"/>
    <w:rsid w:val="00F54066"/>
    <w:rsid w:val="00F5437D"/>
    <w:rsid w:val="00F545D8"/>
    <w:rsid w:val="00F565E0"/>
    <w:rsid w:val="00F56AEA"/>
    <w:rsid w:val="00F605FE"/>
    <w:rsid w:val="00F60861"/>
    <w:rsid w:val="00F60981"/>
    <w:rsid w:val="00F60E40"/>
    <w:rsid w:val="00F61488"/>
    <w:rsid w:val="00F61736"/>
    <w:rsid w:val="00F624BB"/>
    <w:rsid w:val="00F6255C"/>
    <w:rsid w:val="00F6286D"/>
    <w:rsid w:val="00F635DF"/>
    <w:rsid w:val="00F6369F"/>
    <w:rsid w:val="00F636A1"/>
    <w:rsid w:val="00F63802"/>
    <w:rsid w:val="00F6398A"/>
    <w:rsid w:val="00F657C8"/>
    <w:rsid w:val="00F66EF7"/>
    <w:rsid w:val="00F709B9"/>
    <w:rsid w:val="00F70CA4"/>
    <w:rsid w:val="00F71443"/>
    <w:rsid w:val="00F7246A"/>
    <w:rsid w:val="00F7300D"/>
    <w:rsid w:val="00F73944"/>
    <w:rsid w:val="00F73D3F"/>
    <w:rsid w:val="00F73F38"/>
    <w:rsid w:val="00F742C0"/>
    <w:rsid w:val="00F74382"/>
    <w:rsid w:val="00F74EB4"/>
    <w:rsid w:val="00F76990"/>
    <w:rsid w:val="00F76D84"/>
    <w:rsid w:val="00F77607"/>
    <w:rsid w:val="00F77B75"/>
    <w:rsid w:val="00F77C82"/>
    <w:rsid w:val="00F77DDA"/>
    <w:rsid w:val="00F81550"/>
    <w:rsid w:val="00F81AB0"/>
    <w:rsid w:val="00F81C00"/>
    <w:rsid w:val="00F81CD0"/>
    <w:rsid w:val="00F82ABA"/>
    <w:rsid w:val="00F82BC4"/>
    <w:rsid w:val="00F83DA7"/>
    <w:rsid w:val="00F84676"/>
    <w:rsid w:val="00F84C68"/>
    <w:rsid w:val="00F84E6E"/>
    <w:rsid w:val="00F8529E"/>
    <w:rsid w:val="00F85A3A"/>
    <w:rsid w:val="00F86502"/>
    <w:rsid w:val="00F86724"/>
    <w:rsid w:val="00F871D3"/>
    <w:rsid w:val="00F87856"/>
    <w:rsid w:val="00F91785"/>
    <w:rsid w:val="00F92D0E"/>
    <w:rsid w:val="00F92FCF"/>
    <w:rsid w:val="00F93099"/>
    <w:rsid w:val="00F930D5"/>
    <w:rsid w:val="00F93DFD"/>
    <w:rsid w:val="00F978C3"/>
    <w:rsid w:val="00F97F5E"/>
    <w:rsid w:val="00FA0115"/>
    <w:rsid w:val="00FA0182"/>
    <w:rsid w:val="00FA0632"/>
    <w:rsid w:val="00FA06A2"/>
    <w:rsid w:val="00FA07B3"/>
    <w:rsid w:val="00FA08E2"/>
    <w:rsid w:val="00FA0B39"/>
    <w:rsid w:val="00FA1508"/>
    <w:rsid w:val="00FA1A09"/>
    <w:rsid w:val="00FA33FE"/>
    <w:rsid w:val="00FA3B72"/>
    <w:rsid w:val="00FA4A87"/>
    <w:rsid w:val="00FA4FF7"/>
    <w:rsid w:val="00FA5485"/>
    <w:rsid w:val="00FA6DBC"/>
    <w:rsid w:val="00FA6FDC"/>
    <w:rsid w:val="00FA7888"/>
    <w:rsid w:val="00FB000B"/>
    <w:rsid w:val="00FB0B98"/>
    <w:rsid w:val="00FB0C2F"/>
    <w:rsid w:val="00FB1075"/>
    <w:rsid w:val="00FB1A61"/>
    <w:rsid w:val="00FB25FB"/>
    <w:rsid w:val="00FB4AC1"/>
    <w:rsid w:val="00FB4B5A"/>
    <w:rsid w:val="00FB63B2"/>
    <w:rsid w:val="00FB6751"/>
    <w:rsid w:val="00FB6862"/>
    <w:rsid w:val="00FB6C9B"/>
    <w:rsid w:val="00FC01EF"/>
    <w:rsid w:val="00FC1249"/>
    <w:rsid w:val="00FC294B"/>
    <w:rsid w:val="00FC2E49"/>
    <w:rsid w:val="00FC3417"/>
    <w:rsid w:val="00FC6E54"/>
    <w:rsid w:val="00FC7B7C"/>
    <w:rsid w:val="00FD1425"/>
    <w:rsid w:val="00FD1626"/>
    <w:rsid w:val="00FD1A6A"/>
    <w:rsid w:val="00FD1AEF"/>
    <w:rsid w:val="00FD2279"/>
    <w:rsid w:val="00FD26B7"/>
    <w:rsid w:val="00FD2A79"/>
    <w:rsid w:val="00FD34FA"/>
    <w:rsid w:val="00FD3978"/>
    <w:rsid w:val="00FD3A04"/>
    <w:rsid w:val="00FD4F38"/>
    <w:rsid w:val="00FD4FBF"/>
    <w:rsid w:val="00FD74FC"/>
    <w:rsid w:val="00FD7D26"/>
    <w:rsid w:val="00FD7D73"/>
    <w:rsid w:val="00FD7E1D"/>
    <w:rsid w:val="00FE012E"/>
    <w:rsid w:val="00FE074E"/>
    <w:rsid w:val="00FE0F7D"/>
    <w:rsid w:val="00FE20DE"/>
    <w:rsid w:val="00FE40AF"/>
    <w:rsid w:val="00FE41DB"/>
    <w:rsid w:val="00FE4FE8"/>
    <w:rsid w:val="00FE5056"/>
    <w:rsid w:val="00FE50EE"/>
    <w:rsid w:val="00FE5BCB"/>
    <w:rsid w:val="00FE6931"/>
    <w:rsid w:val="00FE6B8A"/>
    <w:rsid w:val="00FE768C"/>
    <w:rsid w:val="00FE7FE3"/>
    <w:rsid w:val="00FF2A36"/>
    <w:rsid w:val="00FF2C80"/>
    <w:rsid w:val="00FF3DF3"/>
    <w:rsid w:val="00FF4C6C"/>
    <w:rsid w:val="00FF4E01"/>
    <w:rsid w:val="00FF71F1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708"/>
  </w:style>
  <w:style w:type="paragraph" w:styleId="a4">
    <w:name w:val="Balloon Text"/>
    <w:basedOn w:val="a"/>
    <w:link w:val="a5"/>
    <w:uiPriority w:val="99"/>
    <w:semiHidden/>
    <w:unhideWhenUsed/>
    <w:rsid w:val="0082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7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5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железяка</cp:lastModifiedBy>
  <cp:revision>3</cp:revision>
  <dcterms:created xsi:type="dcterms:W3CDTF">2015-02-03T10:27:00Z</dcterms:created>
  <dcterms:modified xsi:type="dcterms:W3CDTF">2017-09-17T12:45:00Z</dcterms:modified>
</cp:coreProperties>
</file>