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30" w:rsidRDefault="007F102A" w:rsidP="002E263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Жуковская НОШ</w:t>
      </w:r>
    </w:p>
    <w:p w:rsidR="002E2630" w:rsidRPr="00E54E2F" w:rsidRDefault="00E54E2F" w:rsidP="002E2630">
      <w:pPr>
        <w:jc w:val="center"/>
        <w:rPr>
          <w:color w:val="FF0000"/>
          <w:sz w:val="28"/>
          <w:szCs w:val="28"/>
        </w:rPr>
      </w:pPr>
      <w:r w:rsidRPr="00E54E2F">
        <w:rPr>
          <w:color w:val="FF0000"/>
          <w:sz w:val="28"/>
          <w:szCs w:val="28"/>
        </w:rPr>
        <w:t>Фестиваль «МЕЧТАЙ! И</w:t>
      </w:r>
      <w:r>
        <w:rPr>
          <w:color w:val="FF0000"/>
          <w:sz w:val="28"/>
          <w:szCs w:val="28"/>
        </w:rPr>
        <w:t>ССЛЕДУЙ</w:t>
      </w:r>
      <w:r w:rsidRPr="00E54E2F">
        <w:rPr>
          <w:color w:val="FF0000"/>
          <w:sz w:val="28"/>
          <w:szCs w:val="28"/>
        </w:rPr>
        <w:t>! РАЗМЫШЛЯЙ!</w:t>
      </w:r>
    </w:p>
    <w:p w:rsidR="002E2630" w:rsidRDefault="002E2630" w:rsidP="002E2630">
      <w:pPr>
        <w:jc w:val="center"/>
        <w:rPr>
          <w:sz w:val="28"/>
          <w:szCs w:val="28"/>
        </w:rPr>
      </w:pPr>
    </w:p>
    <w:p w:rsidR="002E2630" w:rsidRDefault="002E2630" w:rsidP="002E2630">
      <w:pPr>
        <w:jc w:val="center"/>
        <w:rPr>
          <w:sz w:val="28"/>
          <w:szCs w:val="28"/>
        </w:rPr>
      </w:pPr>
    </w:p>
    <w:p w:rsidR="002E2630" w:rsidRDefault="002E2630" w:rsidP="002E2630">
      <w:pPr>
        <w:jc w:val="center"/>
        <w:rPr>
          <w:sz w:val="28"/>
          <w:szCs w:val="28"/>
        </w:rPr>
      </w:pPr>
    </w:p>
    <w:p w:rsidR="002E2630" w:rsidRDefault="002E2630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CD"/>
          <w:sz w:val="48"/>
          <w:szCs w:val="48"/>
          <w:lang w:eastAsia="ru-RU"/>
        </w:rPr>
      </w:pPr>
      <w:r w:rsidRPr="00783A7B">
        <w:rPr>
          <w:rFonts w:ascii="Verdana" w:eastAsia="Times New Roman" w:hAnsi="Verdana" w:cs="Times New Roman"/>
          <w:bCs/>
          <w:color w:val="0000CD"/>
          <w:sz w:val="48"/>
          <w:szCs w:val="48"/>
          <w:lang w:eastAsia="ru-RU"/>
        </w:rPr>
        <w:t>Детский исследовательский проект</w:t>
      </w:r>
      <w:r w:rsidR="00783A7B">
        <w:rPr>
          <w:rFonts w:ascii="Verdana" w:eastAsia="Times New Roman" w:hAnsi="Verdana" w:cs="Times New Roman"/>
          <w:bCs/>
          <w:color w:val="0000CD"/>
          <w:sz w:val="48"/>
          <w:szCs w:val="48"/>
          <w:lang w:eastAsia="ru-RU"/>
        </w:rPr>
        <w:t>:</w:t>
      </w:r>
    </w:p>
    <w:p w:rsidR="00783A7B" w:rsidRPr="00783A7B" w:rsidRDefault="00783A7B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</w:p>
    <w:p w:rsidR="002E2630" w:rsidRPr="00C86BA8" w:rsidRDefault="002E2630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FF0000"/>
          <w:sz w:val="48"/>
          <w:szCs w:val="48"/>
          <w:lang w:eastAsia="ru-RU"/>
        </w:rPr>
      </w:pPr>
      <w:r w:rsidRPr="00C86BA8">
        <w:rPr>
          <w:rFonts w:ascii="Verdana" w:eastAsia="Times New Roman" w:hAnsi="Verdana" w:cs="Times New Roman"/>
          <w:bCs/>
          <w:color w:val="FF0000"/>
          <w:sz w:val="48"/>
          <w:szCs w:val="48"/>
          <w:lang w:eastAsia="ru-RU"/>
        </w:rPr>
        <w:t>"</w:t>
      </w:r>
      <w:r w:rsidR="00783A7B" w:rsidRPr="00C86BA8">
        <w:rPr>
          <w:rFonts w:ascii="Verdana" w:eastAsia="Times New Roman" w:hAnsi="Verdana" w:cs="Times New Roman"/>
          <w:bCs/>
          <w:color w:val="FF0000"/>
          <w:sz w:val="48"/>
          <w:szCs w:val="48"/>
          <w:lang w:eastAsia="ru-RU"/>
        </w:rPr>
        <w:t>Путешествие М</w:t>
      </w:r>
      <w:r w:rsidR="00C86BA8" w:rsidRPr="00C86BA8">
        <w:rPr>
          <w:rFonts w:ascii="Verdana" w:eastAsia="Times New Roman" w:hAnsi="Verdana" w:cs="Times New Roman"/>
          <w:bCs/>
          <w:color w:val="FF0000"/>
          <w:sz w:val="48"/>
          <w:szCs w:val="48"/>
          <w:lang w:eastAsia="ru-RU"/>
        </w:rPr>
        <w:t>олочной капельки"</w:t>
      </w:r>
    </w:p>
    <w:p w:rsidR="002E2630" w:rsidRDefault="002E2630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E2630" w:rsidRDefault="002E2630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E2630" w:rsidRDefault="002E2630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E2630" w:rsidRDefault="002E2630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783A7B" w:rsidRDefault="00783A7B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783A7B" w:rsidRDefault="00783A7B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783A7B" w:rsidRDefault="00783A7B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E2630" w:rsidRPr="00783A7B" w:rsidRDefault="002E2630" w:rsidP="00783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2E2630" w:rsidRDefault="00783A7B" w:rsidP="00783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83A7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Выполнили: </w:t>
      </w:r>
      <w:r w:rsidR="00E54E2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воспитанники старшей группы </w:t>
      </w:r>
      <w:r w:rsidRPr="00783A7B">
        <w:rPr>
          <w:rFonts w:ascii="Times New Roman" w:eastAsia="Times New Roman" w:hAnsi="Times New Roman" w:cs="Times New Roman"/>
          <w:bCs/>
          <w:sz w:val="28"/>
          <w:lang w:eastAsia="ru-RU"/>
        </w:rPr>
        <w:t>Антипова В</w:t>
      </w:r>
      <w:r w:rsidR="00E54E2F">
        <w:rPr>
          <w:rFonts w:ascii="Times New Roman" w:eastAsia="Times New Roman" w:hAnsi="Times New Roman" w:cs="Times New Roman"/>
          <w:bCs/>
          <w:sz w:val="28"/>
          <w:lang w:eastAsia="ru-RU"/>
        </w:rPr>
        <w:t>иктория,                                   Сергеева Ирина</w:t>
      </w:r>
    </w:p>
    <w:p w:rsidR="00E54E2F" w:rsidRPr="00783A7B" w:rsidRDefault="00E54E2F" w:rsidP="00783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2E2630" w:rsidRDefault="002E2630" w:rsidP="00783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83A7B">
        <w:rPr>
          <w:rFonts w:ascii="Times New Roman" w:eastAsia="Times New Roman" w:hAnsi="Times New Roman" w:cs="Times New Roman"/>
          <w:bCs/>
          <w:sz w:val="28"/>
          <w:lang w:eastAsia="ru-RU"/>
        </w:rPr>
        <w:t>Руководитель проекта:</w:t>
      </w:r>
      <w:r w:rsidR="00E54E2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                                                                                      </w:t>
      </w:r>
      <w:r w:rsidRPr="00783A7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proofErr w:type="spellStart"/>
      <w:r w:rsidRPr="00783A7B">
        <w:rPr>
          <w:rFonts w:ascii="Times New Roman" w:eastAsia="Times New Roman" w:hAnsi="Times New Roman" w:cs="Times New Roman"/>
          <w:bCs/>
          <w:sz w:val="28"/>
          <w:lang w:eastAsia="ru-RU"/>
        </w:rPr>
        <w:t>Токман</w:t>
      </w:r>
      <w:proofErr w:type="spellEnd"/>
      <w:r w:rsidRPr="00783A7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Е</w:t>
      </w:r>
      <w:r w:rsidR="00E54E2F">
        <w:rPr>
          <w:rFonts w:ascii="Times New Roman" w:eastAsia="Times New Roman" w:hAnsi="Times New Roman" w:cs="Times New Roman"/>
          <w:bCs/>
          <w:sz w:val="28"/>
          <w:lang w:eastAsia="ru-RU"/>
        </w:rPr>
        <w:t>лена Алексеевна</w:t>
      </w:r>
    </w:p>
    <w:p w:rsidR="00E54E2F" w:rsidRPr="00783A7B" w:rsidRDefault="007F102A" w:rsidP="00783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воспитатель МБОУ Жуковская НОШ</w:t>
      </w:r>
    </w:p>
    <w:p w:rsidR="002E2630" w:rsidRPr="00783A7B" w:rsidRDefault="002E2630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8"/>
          <w:lang w:eastAsia="ru-RU"/>
        </w:rPr>
      </w:pPr>
    </w:p>
    <w:p w:rsidR="002E2630" w:rsidRDefault="002E2630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E2630" w:rsidRDefault="002E2630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E2630" w:rsidRDefault="002E2630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E2630" w:rsidRDefault="002E2630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E2630" w:rsidRDefault="002E2630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E2630" w:rsidRDefault="002E2630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E2630" w:rsidRDefault="002E2630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E2630" w:rsidRDefault="002E2630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7F102A" w:rsidRDefault="007F102A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7F102A" w:rsidRDefault="007F102A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7F102A" w:rsidRDefault="007F102A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E2630" w:rsidRDefault="002E2630" w:rsidP="002E26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71585"/>
          <w:sz w:val="28"/>
          <w:u w:val="single"/>
          <w:lang w:eastAsia="ru-RU"/>
        </w:rPr>
      </w:pPr>
    </w:p>
    <w:p w:rsidR="002E2630" w:rsidRPr="00E54E2F" w:rsidRDefault="00E54E2F" w:rsidP="002E2630">
      <w:pPr>
        <w:pStyle w:val="Textbody"/>
        <w:spacing w:line="276" w:lineRule="auto"/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 д. </w:t>
      </w:r>
      <w:proofErr w:type="spellStart"/>
      <w:r>
        <w:rPr>
          <w:bCs/>
          <w:sz w:val="28"/>
        </w:rPr>
        <w:t>Жуково</w:t>
      </w:r>
      <w:proofErr w:type="spellEnd"/>
    </w:p>
    <w:p w:rsidR="002E2630" w:rsidRDefault="00E54E2F" w:rsidP="002E2630">
      <w:pPr>
        <w:pStyle w:val="Textbody"/>
        <w:spacing w:line="276" w:lineRule="auto"/>
        <w:jc w:val="center"/>
        <w:rPr>
          <w:bCs/>
          <w:sz w:val="28"/>
          <w:lang w:val="ru-RU"/>
        </w:rPr>
      </w:pPr>
      <w:r>
        <w:rPr>
          <w:bCs/>
          <w:sz w:val="28"/>
        </w:rPr>
        <w:t>201</w:t>
      </w:r>
      <w:r w:rsidR="007F102A">
        <w:rPr>
          <w:bCs/>
          <w:sz w:val="28"/>
          <w:lang w:val="ru-RU"/>
        </w:rPr>
        <w:t>6</w:t>
      </w:r>
      <w:r w:rsidR="002E2630" w:rsidRPr="00783A7B">
        <w:rPr>
          <w:bCs/>
          <w:sz w:val="28"/>
        </w:rPr>
        <w:t xml:space="preserve"> г.</w:t>
      </w:r>
    </w:p>
    <w:p w:rsidR="00C10B06" w:rsidRPr="00C10B06" w:rsidRDefault="00C10B06" w:rsidP="002E2630">
      <w:pPr>
        <w:pStyle w:val="Textbody"/>
        <w:spacing w:line="276" w:lineRule="auto"/>
        <w:jc w:val="center"/>
        <w:rPr>
          <w:bCs/>
          <w:sz w:val="28"/>
          <w:lang w:val="ru-RU"/>
        </w:rPr>
      </w:pPr>
    </w:p>
    <w:p w:rsidR="002E2630" w:rsidRPr="00DC5089" w:rsidRDefault="00783A7B" w:rsidP="002E2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89"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p w:rsidR="00783A7B" w:rsidRPr="00DC5089" w:rsidRDefault="00783A7B" w:rsidP="00783A7B">
      <w:pPr>
        <w:pStyle w:val="Textbody"/>
        <w:numPr>
          <w:ilvl w:val="0"/>
          <w:numId w:val="1"/>
        </w:numPr>
        <w:spacing w:after="0" w:line="276" w:lineRule="auto"/>
        <w:rPr>
          <w:rFonts w:cs="Times New Roman"/>
          <w:b/>
          <w:bCs/>
          <w:sz w:val="28"/>
          <w:szCs w:val="28"/>
          <w:lang w:val="ru-RU"/>
        </w:rPr>
      </w:pPr>
      <w:r w:rsidRPr="00DC5089">
        <w:rPr>
          <w:rFonts w:cs="Times New Roman"/>
          <w:b/>
          <w:bCs/>
          <w:sz w:val="28"/>
          <w:szCs w:val="28"/>
          <w:lang w:val="ru-RU"/>
        </w:rPr>
        <w:t>Введение.</w:t>
      </w:r>
    </w:p>
    <w:p w:rsidR="00783A7B" w:rsidRPr="00DC5089" w:rsidRDefault="00783A7B" w:rsidP="00783A7B">
      <w:pPr>
        <w:pStyle w:val="Textbody"/>
        <w:numPr>
          <w:ilvl w:val="0"/>
          <w:numId w:val="1"/>
        </w:numPr>
        <w:spacing w:after="0" w:line="276" w:lineRule="auto"/>
        <w:rPr>
          <w:rFonts w:cs="Times New Roman"/>
          <w:b/>
          <w:bCs/>
          <w:sz w:val="28"/>
          <w:szCs w:val="28"/>
          <w:lang w:val="ru-RU"/>
        </w:rPr>
      </w:pPr>
      <w:r w:rsidRPr="00DC5089">
        <w:rPr>
          <w:rFonts w:cs="Times New Roman"/>
          <w:b/>
          <w:bCs/>
          <w:sz w:val="28"/>
          <w:szCs w:val="28"/>
          <w:lang w:val="ru-RU"/>
        </w:rPr>
        <w:t>Основная часть:</w:t>
      </w:r>
    </w:p>
    <w:p w:rsidR="00783A7B" w:rsidRPr="00DC5089" w:rsidRDefault="00783A7B" w:rsidP="00783A7B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 w:rsidRPr="00DC5089">
        <w:rPr>
          <w:rFonts w:cs="Times New Roman"/>
          <w:sz w:val="28"/>
          <w:szCs w:val="28"/>
          <w:lang w:val="ru-RU"/>
        </w:rPr>
        <w:t xml:space="preserve">    Глава </w:t>
      </w:r>
      <w:r w:rsidRPr="00DC5089">
        <w:rPr>
          <w:rFonts w:cs="Times New Roman"/>
          <w:sz w:val="28"/>
          <w:szCs w:val="28"/>
          <w:lang w:val="en-US"/>
        </w:rPr>
        <w:t>I</w:t>
      </w:r>
      <w:r w:rsidRPr="00DC5089">
        <w:rPr>
          <w:rFonts w:cs="Times New Roman"/>
          <w:sz w:val="28"/>
          <w:szCs w:val="28"/>
          <w:lang w:val="ru-RU"/>
        </w:rPr>
        <w:t>.</w:t>
      </w:r>
      <w:r w:rsidR="00B040DE" w:rsidRPr="00DC5089">
        <w:rPr>
          <w:rFonts w:cs="Times New Roman"/>
          <w:sz w:val="28"/>
          <w:szCs w:val="28"/>
          <w:lang w:val="ru-RU"/>
        </w:rPr>
        <w:t>Работа информационного центра</w:t>
      </w:r>
      <w:r w:rsidRPr="00DC5089">
        <w:rPr>
          <w:rFonts w:cs="Times New Roman"/>
          <w:sz w:val="28"/>
          <w:szCs w:val="28"/>
          <w:lang w:val="ru-RU"/>
        </w:rPr>
        <w:t>.</w:t>
      </w:r>
    </w:p>
    <w:p w:rsidR="00783A7B" w:rsidRPr="00DC5089" w:rsidRDefault="00783A7B" w:rsidP="00783A7B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 w:rsidRPr="00DC5089">
        <w:rPr>
          <w:rFonts w:cs="Times New Roman"/>
          <w:sz w:val="28"/>
          <w:szCs w:val="28"/>
          <w:lang w:val="ru-RU"/>
        </w:rPr>
        <w:t xml:space="preserve">    Глава </w:t>
      </w:r>
      <w:r w:rsidRPr="00DC5089">
        <w:rPr>
          <w:rFonts w:cs="Times New Roman"/>
          <w:sz w:val="28"/>
          <w:szCs w:val="28"/>
          <w:lang w:val="en-US"/>
        </w:rPr>
        <w:t>II</w:t>
      </w:r>
      <w:r w:rsidRPr="00DC5089">
        <w:rPr>
          <w:rFonts w:cs="Times New Roman"/>
          <w:sz w:val="28"/>
          <w:szCs w:val="28"/>
          <w:lang w:val="ru-RU"/>
        </w:rPr>
        <w:t xml:space="preserve"> .</w:t>
      </w:r>
      <w:r w:rsidR="00B040DE" w:rsidRPr="00DC5089">
        <w:rPr>
          <w:rFonts w:cs="Times New Roman"/>
          <w:sz w:val="28"/>
          <w:szCs w:val="28"/>
          <w:lang w:val="ru-RU"/>
        </w:rPr>
        <w:t>Выступление  фельдшера Жуковс</w:t>
      </w:r>
      <w:r w:rsidR="00E54E2F">
        <w:rPr>
          <w:rFonts w:cs="Times New Roman"/>
          <w:sz w:val="28"/>
          <w:szCs w:val="28"/>
          <w:lang w:val="ru-RU"/>
        </w:rPr>
        <w:t>к</w:t>
      </w:r>
      <w:r w:rsidR="00B040DE" w:rsidRPr="00DC5089">
        <w:rPr>
          <w:rFonts w:cs="Times New Roman"/>
          <w:sz w:val="28"/>
          <w:szCs w:val="28"/>
          <w:lang w:val="ru-RU"/>
        </w:rPr>
        <w:t xml:space="preserve">ого </w:t>
      </w:r>
      <w:proofErr w:type="spellStart"/>
      <w:r w:rsidR="00B040DE" w:rsidRPr="00DC5089">
        <w:rPr>
          <w:rFonts w:cs="Times New Roman"/>
          <w:sz w:val="28"/>
          <w:szCs w:val="28"/>
          <w:lang w:val="ru-RU"/>
        </w:rPr>
        <w:t>ФАПа</w:t>
      </w:r>
      <w:proofErr w:type="spellEnd"/>
      <w:r w:rsidR="00B040DE" w:rsidRPr="00DC5089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="00B040DE" w:rsidRPr="00DC5089">
        <w:rPr>
          <w:rFonts w:cs="Times New Roman"/>
          <w:sz w:val="28"/>
          <w:szCs w:val="28"/>
          <w:lang w:val="ru-RU"/>
        </w:rPr>
        <w:t>Вьюровой</w:t>
      </w:r>
      <w:proofErr w:type="spellEnd"/>
      <w:r w:rsidR="00B040DE" w:rsidRPr="00DC5089">
        <w:rPr>
          <w:rFonts w:cs="Times New Roman"/>
          <w:sz w:val="28"/>
          <w:szCs w:val="28"/>
          <w:lang w:val="ru-RU"/>
        </w:rPr>
        <w:t xml:space="preserve"> О.А.</w:t>
      </w:r>
      <w:r w:rsidRPr="00DC5089">
        <w:rPr>
          <w:rFonts w:cs="Times New Roman"/>
          <w:sz w:val="28"/>
          <w:szCs w:val="28"/>
          <w:lang w:val="ru-RU"/>
        </w:rPr>
        <w:t>.</w:t>
      </w:r>
    </w:p>
    <w:p w:rsidR="005670EE" w:rsidRPr="00DC5089" w:rsidRDefault="00783A7B" w:rsidP="005670EE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  <w:r w:rsidRPr="00DC5089">
        <w:rPr>
          <w:rFonts w:cs="Times New Roman"/>
          <w:sz w:val="28"/>
          <w:szCs w:val="28"/>
          <w:lang w:val="ru-RU"/>
        </w:rPr>
        <w:t xml:space="preserve">    Глава </w:t>
      </w:r>
      <w:r w:rsidRPr="00DC5089">
        <w:rPr>
          <w:rFonts w:cs="Times New Roman"/>
          <w:sz w:val="28"/>
          <w:szCs w:val="28"/>
          <w:lang w:val="en-US"/>
        </w:rPr>
        <w:t>III</w:t>
      </w:r>
      <w:r w:rsidRPr="00DC5089">
        <w:rPr>
          <w:rFonts w:cs="Times New Roman"/>
          <w:sz w:val="28"/>
          <w:szCs w:val="28"/>
          <w:lang w:val="ru-RU"/>
        </w:rPr>
        <w:t xml:space="preserve">. </w:t>
      </w:r>
      <w:r w:rsidR="00C10B06">
        <w:rPr>
          <w:rFonts w:cs="Times New Roman"/>
          <w:sz w:val="28"/>
          <w:szCs w:val="28"/>
          <w:lang w:val="ru-RU"/>
        </w:rPr>
        <w:t>Посещение молочного цеха</w:t>
      </w:r>
      <w:r w:rsidR="005670EE" w:rsidRPr="00DC5089"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 w:rsidR="005670EE" w:rsidRPr="00DC5089">
        <w:rPr>
          <w:rFonts w:cs="Times New Roman"/>
          <w:sz w:val="28"/>
          <w:szCs w:val="28"/>
          <w:lang w:val="ru-RU"/>
        </w:rPr>
        <w:t>Терра</w:t>
      </w:r>
      <w:proofErr w:type="spellEnd"/>
      <w:r w:rsidR="005670EE" w:rsidRPr="00DC5089">
        <w:rPr>
          <w:rFonts w:cs="Times New Roman"/>
          <w:sz w:val="28"/>
          <w:szCs w:val="28"/>
          <w:lang w:val="ru-RU"/>
        </w:rPr>
        <w:t>».</w:t>
      </w:r>
      <w:r w:rsidR="00D62FE4" w:rsidRPr="00DC5089">
        <w:rPr>
          <w:rFonts w:cs="Times New Roman"/>
          <w:sz w:val="28"/>
          <w:szCs w:val="28"/>
          <w:lang w:val="ru-RU"/>
        </w:rPr>
        <w:t xml:space="preserve">    </w:t>
      </w:r>
    </w:p>
    <w:p w:rsidR="00783A7B" w:rsidRPr="00DC5089" w:rsidRDefault="005670EE" w:rsidP="00B040DE">
      <w:pPr>
        <w:pStyle w:val="Textbody"/>
        <w:spacing w:after="0" w:line="276" w:lineRule="auto"/>
        <w:rPr>
          <w:rFonts w:cs="Times New Roman"/>
          <w:b/>
          <w:sz w:val="28"/>
          <w:szCs w:val="28"/>
          <w:lang w:val="ru-RU"/>
        </w:rPr>
      </w:pPr>
      <w:r w:rsidRPr="00DC5089">
        <w:rPr>
          <w:rFonts w:cs="Times New Roman"/>
          <w:sz w:val="28"/>
          <w:szCs w:val="28"/>
          <w:lang w:val="ru-RU"/>
        </w:rPr>
        <w:t xml:space="preserve">    </w:t>
      </w:r>
      <w:r w:rsidR="00D62FE4" w:rsidRPr="00DC5089">
        <w:rPr>
          <w:rFonts w:cs="Times New Roman"/>
          <w:sz w:val="28"/>
          <w:szCs w:val="28"/>
          <w:lang w:val="ru-RU"/>
        </w:rPr>
        <w:t xml:space="preserve">Глава </w:t>
      </w:r>
      <w:r w:rsidR="00D62FE4" w:rsidRPr="00DC5089">
        <w:rPr>
          <w:rFonts w:cs="Times New Roman"/>
          <w:sz w:val="28"/>
          <w:szCs w:val="28"/>
          <w:lang w:val="en-US"/>
        </w:rPr>
        <w:t>IV</w:t>
      </w:r>
      <w:r w:rsidR="00D62FE4" w:rsidRPr="00DC5089">
        <w:rPr>
          <w:rFonts w:cs="Times New Roman"/>
          <w:sz w:val="28"/>
          <w:szCs w:val="28"/>
          <w:lang w:val="ru-RU"/>
        </w:rPr>
        <w:t xml:space="preserve">. </w:t>
      </w:r>
      <w:r w:rsidRPr="00DC5089">
        <w:rPr>
          <w:rFonts w:cs="Times New Roman"/>
          <w:sz w:val="28"/>
          <w:szCs w:val="28"/>
          <w:lang w:val="ru-RU"/>
        </w:rPr>
        <w:t>Экспериментальная деятельность Антиповой Виктории.</w:t>
      </w:r>
      <w:r w:rsidR="00783A7B" w:rsidRPr="00DC5089">
        <w:rPr>
          <w:rFonts w:cs="Times New Roman"/>
          <w:sz w:val="28"/>
          <w:szCs w:val="28"/>
          <w:lang w:val="ru-RU"/>
        </w:rPr>
        <w:t xml:space="preserve">    </w:t>
      </w:r>
    </w:p>
    <w:p w:rsidR="00783A7B" w:rsidRPr="00DC5089" w:rsidRDefault="00783A7B" w:rsidP="00783A7B">
      <w:pPr>
        <w:pStyle w:val="Textbody"/>
        <w:numPr>
          <w:ilvl w:val="2"/>
          <w:numId w:val="2"/>
        </w:numPr>
        <w:spacing w:after="0" w:line="276" w:lineRule="auto"/>
        <w:rPr>
          <w:rFonts w:cs="Times New Roman"/>
          <w:b/>
          <w:sz w:val="28"/>
          <w:szCs w:val="28"/>
          <w:lang w:val="ru-RU"/>
        </w:rPr>
      </w:pPr>
      <w:r w:rsidRPr="00DC5089">
        <w:rPr>
          <w:rFonts w:cs="Times New Roman"/>
          <w:b/>
          <w:sz w:val="28"/>
          <w:szCs w:val="28"/>
          <w:lang w:val="ru-RU"/>
        </w:rPr>
        <w:t>Заключение.</w:t>
      </w:r>
    </w:p>
    <w:p w:rsidR="00783A7B" w:rsidRPr="00DC5089" w:rsidRDefault="00E54E2F" w:rsidP="00783A7B">
      <w:pPr>
        <w:pStyle w:val="Textbody"/>
        <w:spacing w:after="0" w:line="276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4.</w:t>
      </w:r>
      <w:r w:rsidR="00783A7B" w:rsidRPr="00DC5089">
        <w:rPr>
          <w:rFonts w:cs="Times New Roman"/>
          <w:b/>
          <w:sz w:val="28"/>
          <w:szCs w:val="28"/>
          <w:lang w:val="ru-RU"/>
        </w:rPr>
        <w:t>Используемые источники.</w:t>
      </w:r>
    </w:p>
    <w:p w:rsidR="00783A7B" w:rsidRPr="00DC5089" w:rsidRDefault="00783A7B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0DE" w:rsidRPr="00DC5089" w:rsidRDefault="00B040D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D10" w:rsidRDefault="001C2D10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67E" w:rsidRDefault="00A5467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67E" w:rsidRDefault="00A5467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11E" w:rsidRPr="00DC5089" w:rsidRDefault="00DA311E" w:rsidP="002E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164" w:rsidRPr="005C0164" w:rsidRDefault="005C0164" w:rsidP="005C0164">
      <w:pPr>
        <w:pStyle w:val="c8"/>
        <w:shd w:val="clear" w:color="auto" w:fill="FFFFFF"/>
        <w:spacing w:before="0" w:beforeAutospacing="0" w:after="0" w:afterAutospacing="0" w:line="270" w:lineRule="atLeast"/>
        <w:ind w:left="-568" w:firstLine="568"/>
        <w:jc w:val="right"/>
        <w:rPr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28"/>
          <w:szCs w:val="28"/>
        </w:rPr>
        <w:t> </w:t>
      </w:r>
      <w:r w:rsidRPr="005C0164">
        <w:rPr>
          <w:rStyle w:val="c25"/>
          <w:i/>
          <w:iCs/>
          <w:color w:val="444444"/>
          <w:sz w:val="28"/>
          <w:szCs w:val="28"/>
        </w:rPr>
        <w:t>Молоко полезно очень</w:t>
      </w:r>
    </w:p>
    <w:p w:rsidR="005C0164" w:rsidRPr="005C0164" w:rsidRDefault="005C0164" w:rsidP="005C0164">
      <w:pPr>
        <w:pStyle w:val="c8"/>
        <w:shd w:val="clear" w:color="auto" w:fill="FFFFFF"/>
        <w:spacing w:before="0" w:beforeAutospacing="0" w:after="0" w:afterAutospacing="0" w:line="270" w:lineRule="atLeast"/>
        <w:ind w:left="-568" w:firstLine="568"/>
        <w:jc w:val="right"/>
        <w:rPr>
          <w:color w:val="444444"/>
          <w:sz w:val="18"/>
          <w:szCs w:val="18"/>
        </w:rPr>
      </w:pPr>
      <w:r w:rsidRPr="005C0164">
        <w:rPr>
          <w:rStyle w:val="c25"/>
          <w:i/>
          <w:iCs/>
          <w:color w:val="444444"/>
          <w:sz w:val="28"/>
          <w:szCs w:val="28"/>
        </w:rPr>
        <w:t>И для взрослых и ребят.</w:t>
      </w:r>
    </w:p>
    <w:p w:rsidR="005C0164" w:rsidRPr="005C0164" w:rsidRDefault="005C0164" w:rsidP="005C0164">
      <w:pPr>
        <w:pStyle w:val="c8"/>
        <w:shd w:val="clear" w:color="auto" w:fill="FFFFFF"/>
        <w:spacing w:before="0" w:beforeAutospacing="0" w:after="0" w:afterAutospacing="0" w:line="270" w:lineRule="atLeast"/>
        <w:ind w:left="-568" w:firstLine="568"/>
        <w:jc w:val="right"/>
        <w:rPr>
          <w:color w:val="444444"/>
          <w:sz w:val="18"/>
          <w:szCs w:val="18"/>
        </w:rPr>
      </w:pPr>
      <w:r w:rsidRPr="005C0164">
        <w:rPr>
          <w:rStyle w:val="c25"/>
          <w:i/>
          <w:iCs/>
          <w:color w:val="444444"/>
          <w:sz w:val="28"/>
          <w:szCs w:val="28"/>
        </w:rPr>
        <w:t>Кашу, йогурт и сметану</w:t>
      </w:r>
    </w:p>
    <w:p w:rsidR="005C0164" w:rsidRPr="005C0164" w:rsidRDefault="005C0164" w:rsidP="005C0164">
      <w:pPr>
        <w:pStyle w:val="c8"/>
        <w:shd w:val="clear" w:color="auto" w:fill="FFFFFF"/>
        <w:spacing w:before="0" w:beforeAutospacing="0" w:after="0" w:afterAutospacing="0" w:line="270" w:lineRule="atLeast"/>
        <w:ind w:left="-568" w:firstLine="568"/>
        <w:jc w:val="right"/>
        <w:rPr>
          <w:color w:val="444444"/>
          <w:sz w:val="18"/>
          <w:szCs w:val="18"/>
        </w:rPr>
      </w:pPr>
      <w:r w:rsidRPr="005C0164">
        <w:rPr>
          <w:rStyle w:val="c25"/>
          <w:i/>
          <w:iCs/>
          <w:color w:val="444444"/>
          <w:sz w:val="28"/>
          <w:szCs w:val="28"/>
        </w:rPr>
        <w:t>Большой ложкою едят</w:t>
      </w:r>
    </w:p>
    <w:p w:rsidR="005C0164" w:rsidRDefault="005C0164" w:rsidP="001C2D10">
      <w:pPr>
        <w:rPr>
          <w:rFonts w:ascii="Times New Roman" w:hAnsi="Times New Roman" w:cs="Times New Roman"/>
          <w:sz w:val="28"/>
          <w:szCs w:val="28"/>
        </w:rPr>
      </w:pPr>
    </w:p>
    <w:p w:rsidR="00E500E1" w:rsidRPr="00A5467E" w:rsidRDefault="001C2D10" w:rsidP="00E500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67E">
        <w:rPr>
          <w:rFonts w:ascii="Times New Roman" w:hAnsi="Times New Roman" w:cs="Times New Roman"/>
          <w:b/>
          <w:sz w:val="28"/>
          <w:szCs w:val="28"/>
        </w:rPr>
        <w:t>1.</w:t>
      </w:r>
      <w:r w:rsidR="00B040DE" w:rsidRPr="00A5467E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E500E1" w:rsidRDefault="00B040DE" w:rsidP="00E500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проекта: исследовательский, детский с участием родителей.</w:t>
      </w:r>
    </w:p>
    <w:p w:rsidR="00E500E1" w:rsidRDefault="00B040DE" w:rsidP="00E500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проекта</w:t>
      </w:r>
      <w:proofErr w:type="gramStart"/>
      <w:r w:rsidRPr="005C0164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5C0164">
        <w:rPr>
          <w:rFonts w:ascii="Times New Roman" w:eastAsia="Times New Roman" w:hAnsi="Times New Roman" w:cs="Times New Roman"/>
          <w:sz w:val="28"/>
          <w:szCs w:val="28"/>
          <w:lang w:eastAsia="ru-RU"/>
        </w:rPr>
        <w:t> "Путешествие Молочной капельки"</w:t>
      </w:r>
    </w:p>
    <w:p w:rsidR="00B040DE" w:rsidRPr="005C0164" w:rsidRDefault="00B040DE" w:rsidP="00E500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проекта</w:t>
      </w:r>
      <w:r w:rsidRPr="005C01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40DE" w:rsidRPr="00DC5089" w:rsidRDefault="00B040DE" w:rsidP="00E50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предпосылок поисковой деятельности,</w:t>
      </w:r>
      <w:r w:rsidR="00E54E2F" w:rsidRPr="00E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E2F"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 </w:t>
      </w:r>
      <w:r w:rsidR="005C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инициативы.</w:t>
      </w:r>
    </w:p>
    <w:p w:rsidR="00B040DE" w:rsidRPr="005C0164" w:rsidRDefault="00B040DE" w:rsidP="00E50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умения определять возможные методы решения</w:t>
      </w:r>
      <w:r w:rsidR="005C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помощью взрослого, а затем и самостоятельно.</w:t>
      </w:r>
    </w:p>
    <w:p w:rsidR="00B040DE" w:rsidRPr="005C0164" w:rsidRDefault="00B040DE" w:rsidP="00E500E1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B040DE" w:rsidRPr="00DC5089" w:rsidRDefault="00B040DE" w:rsidP="005C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Через исследовательскую деятельность  (опыты), через</w:t>
      </w:r>
      <w:r w:rsidR="005C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информативно - поисковую деятельность заложить основы знаний</w:t>
      </w:r>
      <w:r w:rsidR="005C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здоровом питании, о витаминной ценности молока и влиянии его</w:t>
      </w:r>
      <w:r w:rsidR="005C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состояние здоровья.</w:t>
      </w:r>
    </w:p>
    <w:p w:rsidR="00B040DE" w:rsidRPr="00DC5089" w:rsidRDefault="00B040DE" w:rsidP="005C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Пополнить знания детей о разнообразии молочных продуктов и</w:t>
      </w:r>
      <w:r w:rsidR="005C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способах их приготовления в домашних условиях.</w:t>
      </w:r>
    </w:p>
    <w:p w:rsidR="00B040DE" w:rsidRPr="00DC5089" w:rsidRDefault="00B040DE" w:rsidP="005C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познавательный интерес к окружающему,</w:t>
      </w:r>
      <w:r w:rsidR="005C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мыслительную активность</w:t>
      </w:r>
      <w:r w:rsidR="00F4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воображение</w:t>
      </w:r>
      <w:r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делиться</w:t>
      </w:r>
      <w:r w:rsidR="005C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окружающими людьми приобретенным опытом.</w:t>
      </w:r>
    </w:p>
    <w:p w:rsidR="00B040DE" w:rsidRPr="005C0164" w:rsidRDefault="00B040DE" w:rsidP="005C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</w:t>
      </w:r>
      <w:r w:rsidRPr="005C0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 детей.</w:t>
      </w:r>
    </w:p>
    <w:p w:rsidR="00B040DE" w:rsidRPr="005C0164" w:rsidRDefault="00B040DE" w:rsidP="005C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5C0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Долгосрочный: 1 месяц.</w:t>
      </w:r>
    </w:p>
    <w:p w:rsidR="00B040DE" w:rsidRPr="00DC5089" w:rsidRDefault="00B040DE" w:rsidP="005C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5C01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старшей группы, родители, воспитатель, </w:t>
      </w:r>
      <w:r w:rsidR="005C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4329C" w:rsidRPr="00DC5089">
        <w:rPr>
          <w:rFonts w:ascii="Times New Roman" w:hAnsi="Times New Roman" w:cs="Times New Roman"/>
          <w:sz w:val="28"/>
          <w:szCs w:val="28"/>
        </w:rPr>
        <w:t xml:space="preserve">ельдшер </w:t>
      </w:r>
      <w:r w:rsidRPr="00DC5089">
        <w:rPr>
          <w:rFonts w:ascii="Times New Roman" w:hAnsi="Times New Roman" w:cs="Times New Roman"/>
          <w:sz w:val="28"/>
          <w:szCs w:val="28"/>
        </w:rPr>
        <w:t xml:space="preserve"> Жуковс</w:t>
      </w:r>
      <w:r w:rsidR="00F45DE5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="00F45DE5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F45D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5DE5">
        <w:rPr>
          <w:rFonts w:ascii="Times New Roman" w:hAnsi="Times New Roman" w:cs="Times New Roman"/>
          <w:sz w:val="28"/>
          <w:szCs w:val="28"/>
        </w:rPr>
        <w:t>Вьюрова</w:t>
      </w:r>
      <w:proofErr w:type="spellEnd"/>
      <w:r w:rsidR="00F45DE5">
        <w:rPr>
          <w:rFonts w:ascii="Times New Roman" w:hAnsi="Times New Roman" w:cs="Times New Roman"/>
          <w:sz w:val="28"/>
          <w:szCs w:val="28"/>
        </w:rPr>
        <w:t xml:space="preserve">  Ольга Алексеевна</w:t>
      </w:r>
      <w:r w:rsidR="00C10B06">
        <w:rPr>
          <w:rFonts w:ascii="Times New Roman" w:hAnsi="Times New Roman" w:cs="Times New Roman"/>
          <w:sz w:val="28"/>
          <w:szCs w:val="28"/>
        </w:rPr>
        <w:t>, сыродел Семилетов Юрий Александрович.</w:t>
      </w:r>
    </w:p>
    <w:p w:rsidR="00B040DE" w:rsidRPr="00E500E1" w:rsidRDefault="00B040DE" w:rsidP="005C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темы:</w:t>
      </w:r>
    </w:p>
    <w:p w:rsidR="00B040DE" w:rsidRPr="00DC5089" w:rsidRDefault="00B040DE" w:rsidP="005C016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C5089">
        <w:rPr>
          <w:rFonts w:ascii="Times New Roman" w:hAnsi="Times New Roman" w:cs="Times New Roman"/>
          <w:color w:val="000000"/>
          <w:sz w:val="28"/>
          <w:szCs w:val="28"/>
        </w:rPr>
        <w:t xml:space="preserve">Наши </w:t>
      </w:r>
      <w:r w:rsidR="0044329C" w:rsidRPr="00DC5089">
        <w:rPr>
          <w:rFonts w:ascii="Times New Roman" w:hAnsi="Times New Roman" w:cs="Times New Roman"/>
          <w:color w:val="000000"/>
          <w:sz w:val="28"/>
          <w:szCs w:val="28"/>
        </w:rPr>
        <w:t>ребята не очень любят  молоко, пьют  без удовольствия, приходится их</w:t>
      </w:r>
      <w:r w:rsidR="00C70484" w:rsidRPr="00DC5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89">
        <w:rPr>
          <w:rFonts w:ascii="Times New Roman" w:hAnsi="Times New Roman" w:cs="Times New Roman"/>
          <w:color w:val="000000"/>
          <w:sz w:val="28"/>
          <w:szCs w:val="28"/>
        </w:rPr>
        <w:t>уговаривать.</w:t>
      </w:r>
      <w:r w:rsidRPr="00DC50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70484" w:rsidRPr="00DC50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29C" w:rsidRPr="00DC50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При этом дети с большим удовольствием  пьют йогурт, едят </w:t>
      </w:r>
      <w:proofErr w:type="gramStart"/>
      <w:r w:rsidR="0044329C" w:rsidRPr="00DC50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мороженное</w:t>
      </w:r>
      <w:proofErr w:type="gramEnd"/>
      <w:r w:rsidR="0044329C" w:rsidRPr="00DC50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EB5F80" w:rsidRPr="00DC50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Откуда берется молоко, дети знают, но что можно сделать из молока отвечают с трудом</w:t>
      </w:r>
      <w:r w:rsidR="001C2D10" w:rsidRPr="00DC50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C5089">
        <w:rPr>
          <w:rFonts w:ascii="Times New Roman" w:hAnsi="Times New Roman" w:cs="Times New Roman"/>
          <w:color w:val="000000"/>
          <w:sz w:val="28"/>
          <w:szCs w:val="28"/>
        </w:rPr>
        <w:t>И мы решили все узнать о молоке. Так родился исследовательский проект</w:t>
      </w:r>
      <w:r w:rsidRPr="00DC50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70484" w:rsidRPr="00DC50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«Путешествие  Молочной капельки».</w:t>
      </w:r>
    </w:p>
    <w:p w:rsidR="00C70484" w:rsidRPr="00DC5089" w:rsidRDefault="00C70484" w:rsidP="005C0164">
      <w:pPr>
        <w:pStyle w:val="Textbody"/>
        <w:spacing w:after="0" w:line="276" w:lineRule="auto"/>
        <w:rPr>
          <w:rFonts w:cs="Times New Roman"/>
          <w:b/>
          <w:sz w:val="28"/>
          <w:szCs w:val="28"/>
          <w:lang w:val="ru-RU"/>
        </w:rPr>
      </w:pPr>
      <w:r w:rsidRPr="00DC5089">
        <w:rPr>
          <w:rFonts w:cs="Times New Roman"/>
          <w:b/>
          <w:sz w:val="28"/>
          <w:szCs w:val="28"/>
          <w:lang w:val="ru-RU"/>
        </w:rPr>
        <w:t xml:space="preserve">Гипотеза. </w:t>
      </w:r>
    </w:p>
    <w:p w:rsidR="00C70484" w:rsidRPr="00DC5089" w:rsidRDefault="00C70484" w:rsidP="005C0164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 w:rsidRPr="00DC5089">
        <w:rPr>
          <w:rFonts w:cs="Times New Roman"/>
          <w:sz w:val="28"/>
          <w:szCs w:val="28"/>
          <w:lang w:val="ru-RU"/>
        </w:rPr>
        <w:t xml:space="preserve">Молоко полезно </w:t>
      </w:r>
      <w:r w:rsidRPr="00DC5089">
        <w:rPr>
          <w:rFonts w:cs="Times New Roman"/>
          <w:sz w:val="28"/>
          <w:szCs w:val="28"/>
        </w:rPr>
        <w:t>для</w:t>
      </w:r>
      <w:r w:rsidRPr="00DC5089">
        <w:rPr>
          <w:rFonts w:cs="Times New Roman"/>
          <w:sz w:val="28"/>
          <w:szCs w:val="28"/>
          <w:lang w:val="ru-RU"/>
        </w:rPr>
        <w:t xml:space="preserve"> </w:t>
      </w:r>
      <w:r w:rsidRPr="00DC5089">
        <w:rPr>
          <w:rFonts w:cs="Times New Roman"/>
          <w:sz w:val="28"/>
          <w:szCs w:val="28"/>
        </w:rPr>
        <w:t xml:space="preserve"> здоровья.</w:t>
      </w:r>
    </w:p>
    <w:p w:rsidR="00C70484" w:rsidRPr="00DC5089" w:rsidRDefault="00C70484" w:rsidP="005C0164">
      <w:pPr>
        <w:pStyle w:val="Textbody"/>
        <w:spacing w:after="0" w:line="276" w:lineRule="auto"/>
        <w:rPr>
          <w:rFonts w:cs="Times New Roman"/>
          <w:b/>
          <w:bCs/>
          <w:sz w:val="28"/>
          <w:szCs w:val="28"/>
          <w:lang w:val="ru-RU"/>
        </w:rPr>
      </w:pPr>
      <w:r w:rsidRPr="00DC5089">
        <w:rPr>
          <w:rFonts w:cs="Times New Roman"/>
          <w:b/>
          <w:bCs/>
          <w:sz w:val="28"/>
          <w:szCs w:val="28"/>
          <w:lang w:val="ru-RU"/>
        </w:rPr>
        <w:t>Цель работы:</w:t>
      </w:r>
    </w:p>
    <w:p w:rsidR="00C70484" w:rsidRPr="00DC5089" w:rsidRDefault="00C70484" w:rsidP="005C0164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 w:rsidRPr="00DC5089">
        <w:rPr>
          <w:rFonts w:cs="Times New Roman"/>
          <w:sz w:val="28"/>
          <w:szCs w:val="28"/>
          <w:lang w:val="ru-RU"/>
        </w:rPr>
        <w:t xml:space="preserve">  </w:t>
      </w:r>
      <w:r w:rsidR="00EB5F80" w:rsidRPr="00DC5089">
        <w:rPr>
          <w:rFonts w:cs="Times New Roman"/>
          <w:sz w:val="28"/>
          <w:szCs w:val="28"/>
          <w:lang w:val="ru-RU"/>
        </w:rPr>
        <w:t>Выяснить,</w:t>
      </w:r>
      <w:r w:rsidRPr="00DC5089">
        <w:rPr>
          <w:rFonts w:cs="Times New Roman"/>
          <w:sz w:val="28"/>
          <w:szCs w:val="28"/>
          <w:lang w:val="ru-RU"/>
        </w:rPr>
        <w:t xml:space="preserve"> что же можно сделать из простого молока.</w:t>
      </w:r>
    </w:p>
    <w:p w:rsidR="00C70484" w:rsidRPr="00DC5089" w:rsidRDefault="00F45DE5" w:rsidP="005C0164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Задач</w:t>
      </w:r>
      <w:r>
        <w:rPr>
          <w:rFonts w:cs="Times New Roman"/>
          <w:b/>
          <w:bCs/>
          <w:sz w:val="28"/>
          <w:szCs w:val="28"/>
          <w:lang w:val="ru-RU"/>
        </w:rPr>
        <w:t>а</w:t>
      </w:r>
      <w:r w:rsidR="00C70484" w:rsidRPr="00DC5089">
        <w:rPr>
          <w:rFonts w:cs="Times New Roman"/>
          <w:b/>
          <w:bCs/>
          <w:sz w:val="28"/>
          <w:szCs w:val="28"/>
        </w:rPr>
        <w:t xml:space="preserve"> </w:t>
      </w:r>
      <w:r w:rsidR="00C70484" w:rsidRPr="00DC5089">
        <w:rPr>
          <w:rFonts w:cs="Times New Roman"/>
          <w:b/>
          <w:bCs/>
          <w:sz w:val="28"/>
          <w:szCs w:val="28"/>
          <w:lang w:val="ru-RU"/>
        </w:rPr>
        <w:t>исследования</w:t>
      </w:r>
      <w:r w:rsidR="00C70484" w:rsidRPr="00DC5089">
        <w:rPr>
          <w:rFonts w:cs="Times New Roman"/>
          <w:b/>
          <w:bCs/>
          <w:sz w:val="28"/>
          <w:szCs w:val="28"/>
        </w:rPr>
        <w:t>:</w:t>
      </w:r>
    </w:p>
    <w:p w:rsidR="00C70484" w:rsidRPr="00DC5089" w:rsidRDefault="00C70484" w:rsidP="005C0164">
      <w:pPr>
        <w:pStyle w:val="Textbody"/>
        <w:numPr>
          <w:ilvl w:val="0"/>
          <w:numId w:val="3"/>
        </w:numPr>
        <w:spacing w:after="0" w:line="276" w:lineRule="auto"/>
        <w:ind w:left="0"/>
        <w:rPr>
          <w:rFonts w:cs="Times New Roman"/>
          <w:sz w:val="28"/>
          <w:szCs w:val="28"/>
        </w:rPr>
      </w:pPr>
      <w:r w:rsidRPr="00DC5089">
        <w:rPr>
          <w:rFonts w:cs="Times New Roman"/>
          <w:sz w:val="28"/>
          <w:szCs w:val="28"/>
        </w:rPr>
        <w:t xml:space="preserve">найти информацию о </w:t>
      </w:r>
      <w:r w:rsidRPr="00DC5089">
        <w:rPr>
          <w:rFonts w:cs="Times New Roman"/>
          <w:sz w:val="28"/>
          <w:szCs w:val="28"/>
          <w:lang w:val="ru-RU"/>
        </w:rPr>
        <w:t>молоке</w:t>
      </w:r>
      <w:r w:rsidRPr="00DC5089">
        <w:rPr>
          <w:rFonts w:cs="Times New Roman"/>
          <w:sz w:val="28"/>
          <w:szCs w:val="28"/>
        </w:rPr>
        <w:t>;</w:t>
      </w:r>
    </w:p>
    <w:p w:rsidR="00C70484" w:rsidRPr="00DC5089" w:rsidRDefault="00C70484" w:rsidP="005C0164">
      <w:pPr>
        <w:pStyle w:val="Textbody"/>
        <w:numPr>
          <w:ilvl w:val="0"/>
          <w:numId w:val="3"/>
        </w:numPr>
        <w:spacing w:after="0" w:line="276" w:lineRule="auto"/>
        <w:ind w:left="0"/>
        <w:rPr>
          <w:rFonts w:cs="Times New Roman"/>
          <w:sz w:val="28"/>
          <w:szCs w:val="28"/>
        </w:rPr>
      </w:pPr>
      <w:r w:rsidRPr="00DC5089">
        <w:rPr>
          <w:rFonts w:cs="Times New Roman"/>
          <w:sz w:val="28"/>
          <w:szCs w:val="28"/>
        </w:rPr>
        <w:t xml:space="preserve"> </w:t>
      </w:r>
      <w:proofErr w:type="spellStart"/>
      <w:r w:rsidRPr="00DC5089">
        <w:rPr>
          <w:rFonts w:cs="Times New Roman"/>
          <w:sz w:val="28"/>
          <w:szCs w:val="28"/>
        </w:rPr>
        <w:t>выяснить</w:t>
      </w:r>
      <w:proofErr w:type="spellEnd"/>
      <w:r w:rsidRPr="00DC5089">
        <w:rPr>
          <w:rFonts w:cs="Times New Roman"/>
          <w:sz w:val="28"/>
          <w:szCs w:val="28"/>
        </w:rPr>
        <w:t xml:space="preserve"> </w:t>
      </w:r>
      <w:proofErr w:type="spellStart"/>
      <w:r w:rsidRPr="00DC5089">
        <w:rPr>
          <w:rFonts w:cs="Times New Roman"/>
          <w:sz w:val="28"/>
          <w:szCs w:val="28"/>
        </w:rPr>
        <w:t>мнение</w:t>
      </w:r>
      <w:proofErr w:type="spellEnd"/>
      <w:r w:rsidRPr="00DC5089">
        <w:rPr>
          <w:rFonts w:cs="Times New Roman"/>
          <w:sz w:val="28"/>
          <w:szCs w:val="28"/>
        </w:rPr>
        <w:t xml:space="preserve"> </w:t>
      </w:r>
      <w:proofErr w:type="spellStart"/>
      <w:r w:rsidRPr="00DC5089">
        <w:rPr>
          <w:rFonts w:cs="Times New Roman"/>
          <w:sz w:val="28"/>
          <w:szCs w:val="28"/>
        </w:rPr>
        <w:t>медика</w:t>
      </w:r>
      <w:proofErr w:type="spellEnd"/>
      <w:r w:rsidRPr="00DC5089">
        <w:rPr>
          <w:rFonts w:cs="Times New Roman"/>
          <w:sz w:val="28"/>
          <w:szCs w:val="28"/>
          <w:lang w:val="ru-RU"/>
        </w:rPr>
        <w:t>;</w:t>
      </w:r>
    </w:p>
    <w:p w:rsidR="00C70484" w:rsidRPr="00DC5089" w:rsidRDefault="00C70484" w:rsidP="005C0164">
      <w:pPr>
        <w:pStyle w:val="Textbody"/>
        <w:numPr>
          <w:ilvl w:val="0"/>
          <w:numId w:val="3"/>
        </w:numPr>
        <w:spacing w:after="0" w:line="276" w:lineRule="auto"/>
        <w:ind w:left="0"/>
        <w:rPr>
          <w:rFonts w:cs="Times New Roman"/>
          <w:sz w:val="28"/>
          <w:szCs w:val="28"/>
        </w:rPr>
      </w:pPr>
      <w:r w:rsidRPr="00DC5089">
        <w:rPr>
          <w:rFonts w:cs="Times New Roman"/>
          <w:sz w:val="28"/>
          <w:szCs w:val="28"/>
        </w:rPr>
        <w:t>провести эксперимент</w:t>
      </w:r>
      <w:r w:rsidRPr="00DC5089">
        <w:rPr>
          <w:rFonts w:cs="Times New Roman"/>
          <w:sz w:val="28"/>
          <w:szCs w:val="28"/>
          <w:lang w:val="ru-RU"/>
        </w:rPr>
        <w:t xml:space="preserve"> с молоком;</w:t>
      </w:r>
    </w:p>
    <w:p w:rsidR="00C70484" w:rsidRPr="00DC5089" w:rsidRDefault="00EB5F80" w:rsidP="005C016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</w:t>
      </w:r>
      <w:r w:rsidR="00C70484"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разнообразии молочных продуктов, о ценности молока и влиянии его на состояние здоровья.</w:t>
      </w:r>
    </w:p>
    <w:p w:rsidR="00C70484" w:rsidRPr="005C0164" w:rsidRDefault="001C2D10" w:rsidP="005C0164">
      <w:pPr>
        <w:pStyle w:val="a5"/>
        <w:numPr>
          <w:ilvl w:val="0"/>
          <w:numId w:val="3"/>
        </w:numPr>
        <w:shd w:val="clear" w:color="auto" w:fill="FFFFFF"/>
        <w:spacing w:after="0"/>
        <w:ind w:left="0"/>
        <w:rPr>
          <w:rFonts w:cs="Times New Roman"/>
          <w:sz w:val="28"/>
          <w:szCs w:val="28"/>
        </w:rPr>
      </w:pPr>
      <w:r w:rsidRPr="005C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EB5F80" w:rsidRPr="005C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интерес детей к исследовательской деятельности</w:t>
      </w:r>
      <w:r w:rsidRPr="005C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84" w:rsidRPr="00DC5089" w:rsidRDefault="00C70484" w:rsidP="005C0164">
      <w:pPr>
        <w:pStyle w:val="Textbody"/>
        <w:spacing w:after="0" w:line="276" w:lineRule="auto"/>
        <w:rPr>
          <w:rFonts w:cs="Times New Roman"/>
          <w:b/>
          <w:bCs/>
          <w:sz w:val="28"/>
          <w:szCs w:val="28"/>
          <w:lang w:val="ru-RU"/>
        </w:rPr>
      </w:pPr>
      <w:r w:rsidRPr="00DC5089">
        <w:rPr>
          <w:rFonts w:cs="Times New Roman"/>
          <w:b/>
          <w:bCs/>
          <w:sz w:val="28"/>
          <w:szCs w:val="28"/>
          <w:lang w:val="ru-RU"/>
        </w:rPr>
        <w:t>Этапы работы:</w:t>
      </w:r>
    </w:p>
    <w:p w:rsidR="0044329C" w:rsidRPr="00DC5089" w:rsidRDefault="0044329C" w:rsidP="005C0164">
      <w:pPr>
        <w:pStyle w:val="Textbody"/>
        <w:numPr>
          <w:ilvl w:val="0"/>
          <w:numId w:val="4"/>
        </w:numPr>
        <w:spacing w:after="0" w:line="276" w:lineRule="auto"/>
        <w:rPr>
          <w:rFonts w:cs="Times New Roman"/>
          <w:b/>
          <w:bCs/>
          <w:sz w:val="28"/>
          <w:szCs w:val="28"/>
          <w:lang w:val="ru-RU"/>
        </w:rPr>
      </w:pPr>
      <w:proofErr w:type="spellStart"/>
      <w:r w:rsidRPr="00DC5089">
        <w:rPr>
          <w:rFonts w:eastAsia="Times New Roman" w:cs="Times New Roman"/>
          <w:color w:val="000000"/>
          <w:sz w:val="28"/>
          <w:szCs w:val="28"/>
          <w:lang w:eastAsia="ru-RU"/>
        </w:rPr>
        <w:t>Созд</w:t>
      </w:r>
      <w:r w:rsidRPr="00DC5089">
        <w:rPr>
          <w:rFonts w:eastAsia="Times New Roman" w:cs="Times New Roman"/>
          <w:color w:val="000000"/>
          <w:sz w:val="28"/>
          <w:szCs w:val="28"/>
          <w:lang w:val="ru-RU" w:eastAsia="ru-RU"/>
        </w:rPr>
        <w:t>ание</w:t>
      </w:r>
      <w:proofErr w:type="spellEnd"/>
      <w:r w:rsidRPr="00DC5089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C5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089">
        <w:rPr>
          <w:rFonts w:eastAsia="Times New Roman" w:cs="Times New Roman"/>
          <w:color w:val="000000"/>
          <w:sz w:val="28"/>
          <w:szCs w:val="28"/>
          <w:lang w:eastAsia="ru-RU"/>
        </w:rPr>
        <w:t>ситуац</w:t>
      </w:r>
      <w:r w:rsidR="00DC5089">
        <w:rPr>
          <w:rFonts w:eastAsia="Times New Roman" w:cs="Times New Roman"/>
          <w:color w:val="000000"/>
          <w:sz w:val="28"/>
          <w:szCs w:val="28"/>
          <w:lang w:val="ru-RU" w:eastAsia="ru-RU"/>
        </w:rPr>
        <w:t>и</w:t>
      </w:r>
      <w:r w:rsidRPr="00DC5089">
        <w:rPr>
          <w:rFonts w:eastAsia="Times New Roman" w:cs="Times New Roman"/>
          <w:color w:val="000000"/>
          <w:sz w:val="28"/>
          <w:szCs w:val="28"/>
          <w:lang w:val="ru-RU" w:eastAsia="ru-RU"/>
        </w:rPr>
        <w:t>и</w:t>
      </w:r>
      <w:proofErr w:type="spellEnd"/>
      <w:r w:rsidRPr="00DC5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089">
        <w:rPr>
          <w:rFonts w:eastAsia="Times New Roman" w:cs="Times New Roman"/>
          <w:color w:val="000000"/>
          <w:sz w:val="28"/>
          <w:szCs w:val="28"/>
          <w:lang w:eastAsia="ru-RU"/>
        </w:rPr>
        <w:t>для</w:t>
      </w:r>
      <w:proofErr w:type="spellEnd"/>
      <w:r w:rsidRPr="00DC5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089">
        <w:rPr>
          <w:rFonts w:eastAsia="Times New Roman" w:cs="Times New Roman"/>
          <w:color w:val="000000"/>
          <w:sz w:val="28"/>
          <w:szCs w:val="28"/>
          <w:lang w:eastAsia="ru-RU"/>
        </w:rPr>
        <w:t>мотивации</w:t>
      </w:r>
      <w:proofErr w:type="spellEnd"/>
      <w:r w:rsidRPr="00DC5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089">
        <w:rPr>
          <w:rFonts w:eastAsia="Times New Roman" w:cs="Times New Roman"/>
          <w:color w:val="000000"/>
          <w:sz w:val="28"/>
          <w:szCs w:val="28"/>
          <w:lang w:eastAsia="ru-RU"/>
        </w:rPr>
        <w:t>начала</w:t>
      </w:r>
      <w:proofErr w:type="spellEnd"/>
      <w:r w:rsidRPr="00DC5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5089">
        <w:rPr>
          <w:rFonts w:eastAsia="Times New Roman" w:cs="Times New Roman"/>
          <w:color w:val="000000"/>
          <w:sz w:val="28"/>
          <w:szCs w:val="28"/>
          <w:lang w:eastAsia="ru-RU"/>
        </w:rPr>
        <w:t>проекта</w:t>
      </w:r>
      <w:proofErr w:type="spellEnd"/>
      <w:r w:rsidRPr="00DC508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70484" w:rsidRPr="00DC5089" w:rsidRDefault="00C70484" w:rsidP="005C0164">
      <w:pPr>
        <w:pStyle w:val="Textbody"/>
        <w:numPr>
          <w:ilvl w:val="0"/>
          <w:numId w:val="4"/>
        </w:numPr>
        <w:spacing w:after="0" w:line="276" w:lineRule="auto"/>
        <w:rPr>
          <w:rFonts w:cs="Times New Roman"/>
          <w:sz w:val="28"/>
          <w:szCs w:val="28"/>
          <w:lang w:val="ru-RU"/>
        </w:rPr>
      </w:pPr>
      <w:r w:rsidRPr="00DC5089">
        <w:rPr>
          <w:rFonts w:cs="Times New Roman"/>
          <w:sz w:val="28"/>
          <w:szCs w:val="28"/>
          <w:lang w:val="ru-RU"/>
        </w:rPr>
        <w:t>Сбор информации.</w:t>
      </w:r>
    </w:p>
    <w:p w:rsidR="00C70484" w:rsidRPr="00DC5089" w:rsidRDefault="00C70484" w:rsidP="005C0164">
      <w:pPr>
        <w:pStyle w:val="Textbody"/>
        <w:numPr>
          <w:ilvl w:val="0"/>
          <w:numId w:val="4"/>
        </w:numPr>
        <w:spacing w:after="0" w:line="276" w:lineRule="auto"/>
        <w:rPr>
          <w:rFonts w:cs="Times New Roman"/>
          <w:sz w:val="28"/>
          <w:szCs w:val="28"/>
          <w:lang w:val="ru-RU"/>
        </w:rPr>
      </w:pPr>
      <w:r w:rsidRPr="00DC5089">
        <w:rPr>
          <w:rFonts w:cs="Times New Roman"/>
          <w:sz w:val="28"/>
          <w:szCs w:val="28"/>
          <w:lang w:val="ru-RU"/>
        </w:rPr>
        <w:t>Проведение опытов. Обработка результатов.</w:t>
      </w:r>
    </w:p>
    <w:p w:rsidR="00C70484" w:rsidRPr="00DC5089" w:rsidRDefault="00C70484" w:rsidP="005C0164">
      <w:pPr>
        <w:pStyle w:val="Textbody"/>
        <w:numPr>
          <w:ilvl w:val="0"/>
          <w:numId w:val="4"/>
        </w:numPr>
        <w:spacing w:after="0" w:line="276" w:lineRule="auto"/>
        <w:rPr>
          <w:rFonts w:cs="Times New Roman"/>
          <w:sz w:val="28"/>
          <w:szCs w:val="28"/>
          <w:lang w:val="ru-RU"/>
        </w:rPr>
      </w:pPr>
      <w:r w:rsidRPr="00DC5089">
        <w:rPr>
          <w:rFonts w:cs="Times New Roman"/>
          <w:sz w:val="28"/>
          <w:szCs w:val="28"/>
          <w:lang w:val="ru-RU"/>
        </w:rPr>
        <w:t>Подведение итогов.</w:t>
      </w:r>
    </w:p>
    <w:p w:rsidR="00C70484" w:rsidRPr="00DC5089" w:rsidRDefault="00C70484" w:rsidP="005C0164">
      <w:pPr>
        <w:pStyle w:val="Textbody"/>
        <w:numPr>
          <w:ilvl w:val="0"/>
          <w:numId w:val="4"/>
        </w:numPr>
        <w:spacing w:after="0" w:line="276" w:lineRule="auto"/>
        <w:rPr>
          <w:rFonts w:cs="Times New Roman"/>
          <w:sz w:val="28"/>
          <w:szCs w:val="28"/>
          <w:lang w:val="ru-RU"/>
        </w:rPr>
      </w:pPr>
      <w:r w:rsidRPr="00DC5089">
        <w:rPr>
          <w:rFonts w:cs="Times New Roman"/>
          <w:sz w:val="28"/>
          <w:szCs w:val="28"/>
          <w:lang w:val="ru-RU"/>
        </w:rPr>
        <w:t>Оформление презентации.</w:t>
      </w:r>
    </w:p>
    <w:p w:rsidR="00C70484" w:rsidRPr="00DC5089" w:rsidRDefault="00C70484" w:rsidP="005C0164">
      <w:pPr>
        <w:pStyle w:val="Textbody"/>
        <w:numPr>
          <w:ilvl w:val="0"/>
          <w:numId w:val="4"/>
        </w:numPr>
        <w:spacing w:after="0" w:line="276" w:lineRule="auto"/>
        <w:rPr>
          <w:rFonts w:cs="Times New Roman"/>
          <w:sz w:val="28"/>
          <w:szCs w:val="28"/>
          <w:lang w:val="ru-RU"/>
        </w:rPr>
      </w:pPr>
      <w:r w:rsidRPr="00DC5089">
        <w:rPr>
          <w:rFonts w:cs="Times New Roman"/>
          <w:sz w:val="28"/>
          <w:szCs w:val="28"/>
          <w:lang w:val="ru-RU"/>
        </w:rPr>
        <w:t>Подготовка устного сообщения.</w:t>
      </w:r>
    </w:p>
    <w:p w:rsidR="00C70484" w:rsidRPr="00DC5089" w:rsidRDefault="00C70484" w:rsidP="005C0164">
      <w:pPr>
        <w:pStyle w:val="Textbody"/>
        <w:spacing w:after="0" w:line="276" w:lineRule="auto"/>
        <w:rPr>
          <w:rFonts w:cs="Times New Roman"/>
          <w:sz w:val="28"/>
          <w:szCs w:val="28"/>
        </w:rPr>
      </w:pPr>
      <w:r w:rsidRPr="00DC5089">
        <w:rPr>
          <w:rFonts w:cs="Times New Roman"/>
          <w:sz w:val="28"/>
          <w:szCs w:val="28"/>
          <w:lang w:val="ru-RU"/>
        </w:rPr>
        <w:t xml:space="preserve"> </w:t>
      </w:r>
      <w:r w:rsidRPr="00DC5089">
        <w:rPr>
          <w:rFonts w:cs="Times New Roman"/>
          <w:b/>
          <w:bCs/>
          <w:sz w:val="28"/>
          <w:szCs w:val="28"/>
        </w:rPr>
        <w:t>Объект исследования:</w:t>
      </w:r>
    </w:p>
    <w:p w:rsidR="00C70484" w:rsidRPr="00DC5089" w:rsidRDefault="0044329C" w:rsidP="005C0164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  <w:r w:rsidRPr="00DC5089">
        <w:rPr>
          <w:rFonts w:cs="Times New Roman"/>
          <w:sz w:val="28"/>
          <w:szCs w:val="28"/>
          <w:lang w:val="ru-RU"/>
        </w:rPr>
        <w:t>Молоко.</w:t>
      </w:r>
      <w:r w:rsidR="00C70484" w:rsidRPr="00DC5089">
        <w:rPr>
          <w:rFonts w:cs="Times New Roman"/>
          <w:sz w:val="28"/>
          <w:szCs w:val="28"/>
          <w:lang w:val="ru-RU"/>
        </w:rPr>
        <w:t xml:space="preserve">  </w:t>
      </w:r>
    </w:p>
    <w:p w:rsidR="00C70484" w:rsidRPr="00DC5089" w:rsidRDefault="00C70484" w:rsidP="005C0164">
      <w:pPr>
        <w:pStyle w:val="Textbody"/>
        <w:spacing w:after="0" w:line="276" w:lineRule="auto"/>
        <w:rPr>
          <w:rFonts w:cs="Times New Roman"/>
          <w:b/>
          <w:bCs/>
          <w:sz w:val="28"/>
          <w:szCs w:val="28"/>
          <w:lang w:val="ru-RU"/>
        </w:rPr>
      </w:pPr>
      <w:r w:rsidRPr="00DC5089">
        <w:rPr>
          <w:rFonts w:cs="Times New Roman"/>
          <w:b/>
          <w:bCs/>
          <w:sz w:val="28"/>
          <w:szCs w:val="28"/>
          <w:lang w:val="ru-RU"/>
        </w:rPr>
        <w:t>Методы работы:</w:t>
      </w:r>
    </w:p>
    <w:p w:rsidR="00C70484" w:rsidRPr="00DC5089" w:rsidRDefault="00C70484" w:rsidP="005C0164">
      <w:pPr>
        <w:pStyle w:val="Textbody"/>
        <w:numPr>
          <w:ilvl w:val="0"/>
          <w:numId w:val="5"/>
        </w:numPr>
        <w:spacing w:after="0" w:line="276" w:lineRule="auto"/>
        <w:rPr>
          <w:rFonts w:cs="Times New Roman"/>
          <w:sz w:val="28"/>
          <w:szCs w:val="28"/>
          <w:lang w:val="ru-RU"/>
        </w:rPr>
      </w:pPr>
      <w:r w:rsidRPr="00DC5089">
        <w:rPr>
          <w:rFonts w:cs="Times New Roman"/>
          <w:sz w:val="28"/>
          <w:szCs w:val="28"/>
          <w:lang w:val="ru-RU"/>
        </w:rPr>
        <w:t>Теоретические методы (</w:t>
      </w:r>
      <w:r w:rsidR="0044329C" w:rsidRPr="00DC5089">
        <w:rPr>
          <w:rFonts w:cs="Times New Roman"/>
          <w:sz w:val="28"/>
          <w:szCs w:val="28"/>
          <w:lang w:val="ru-RU"/>
        </w:rPr>
        <w:t>сбор информации о молоке</w:t>
      </w:r>
      <w:r w:rsidRPr="00DC5089">
        <w:rPr>
          <w:rFonts w:cs="Times New Roman"/>
          <w:sz w:val="28"/>
          <w:szCs w:val="28"/>
          <w:lang w:val="ru-RU"/>
        </w:rPr>
        <w:t>).</w:t>
      </w:r>
    </w:p>
    <w:p w:rsidR="00C70484" w:rsidRPr="00DC5089" w:rsidRDefault="00C70484" w:rsidP="005C0164">
      <w:pPr>
        <w:pStyle w:val="Textbody"/>
        <w:numPr>
          <w:ilvl w:val="0"/>
          <w:numId w:val="5"/>
        </w:numPr>
        <w:spacing w:after="0" w:line="276" w:lineRule="auto"/>
        <w:rPr>
          <w:rFonts w:cs="Times New Roman"/>
          <w:sz w:val="28"/>
          <w:szCs w:val="28"/>
        </w:rPr>
      </w:pPr>
      <w:r w:rsidRPr="00DC5089">
        <w:rPr>
          <w:rFonts w:cs="Times New Roman"/>
          <w:sz w:val="28"/>
          <w:szCs w:val="28"/>
          <w:lang w:val="ru-RU"/>
        </w:rPr>
        <w:t>Практические методы (</w:t>
      </w:r>
      <w:r w:rsidR="0044329C" w:rsidRPr="00DC5089">
        <w:rPr>
          <w:rFonts w:cs="Times New Roman"/>
          <w:sz w:val="28"/>
          <w:szCs w:val="28"/>
          <w:lang w:val="ru-RU"/>
        </w:rPr>
        <w:t>эксперимент</w:t>
      </w:r>
      <w:r w:rsidRPr="00DC5089">
        <w:rPr>
          <w:rFonts w:cs="Times New Roman"/>
          <w:sz w:val="28"/>
          <w:szCs w:val="28"/>
          <w:lang w:val="ru-RU"/>
        </w:rPr>
        <w:t xml:space="preserve">). </w:t>
      </w:r>
    </w:p>
    <w:p w:rsidR="000A1434" w:rsidRPr="000A1434" w:rsidRDefault="00C70484" w:rsidP="005C0164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  <w:r w:rsidRPr="00DC5089">
        <w:rPr>
          <w:rFonts w:cs="Times New Roman"/>
          <w:sz w:val="28"/>
          <w:szCs w:val="28"/>
        </w:rPr>
        <w:t xml:space="preserve">  </w:t>
      </w:r>
      <w:r w:rsidRPr="00DC5089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C5089">
        <w:rPr>
          <w:rFonts w:cs="Times New Roman"/>
          <w:b/>
          <w:bCs/>
          <w:sz w:val="28"/>
          <w:szCs w:val="28"/>
        </w:rPr>
        <w:t>Материалы</w:t>
      </w:r>
      <w:proofErr w:type="spellEnd"/>
      <w:r w:rsidRPr="00DC5089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C5089">
        <w:rPr>
          <w:rFonts w:cs="Times New Roman"/>
          <w:b/>
          <w:bCs/>
          <w:sz w:val="28"/>
          <w:szCs w:val="28"/>
        </w:rPr>
        <w:t>для</w:t>
      </w:r>
      <w:proofErr w:type="spellEnd"/>
      <w:r w:rsidRPr="00DC5089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C5089">
        <w:rPr>
          <w:rFonts w:cs="Times New Roman"/>
          <w:b/>
          <w:bCs/>
          <w:sz w:val="28"/>
          <w:szCs w:val="28"/>
        </w:rPr>
        <w:t>проведения</w:t>
      </w:r>
      <w:proofErr w:type="spellEnd"/>
      <w:r w:rsidRPr="00DC5089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C5089">
        <w:rPr>
          <w:rFonts w:cs="Times New Roman"/>
          <w:b/>
          <w:bCs/>
          <w:sz w:val="28"/>
          <w:szCs w:val="28"/>
        </w:rPr>
        <w:t>экспериментов</w:t>
      </w:r>
      <w:proofErr w:type="spellEnd"/>
      <w:r w:rsidRPr="00DC5089">
        <w:rPr>
          <w:rFonts w:cs="Times New Roman"/>
          <w:b/>
          <w:bCs/>
          <w:sz w:val="28"/>
          <w:szCs w:val="28"/>
        </w:rPr>
        <w:t>:</w:t>
      </w:r>
      <w:r w:rsidR="0044329C" w:rsidRPr="00DC508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44329C" w:rsidRPr="00DC5089">
        <w:rPr>
          <w:rFonts w:cs="Times New Roman"/>
          <w:sz w:val="28"/>
          <w:szCs w:val="28"/>
          <w:lang w:val="ru-RU"/>
        </w:rPr>
        <w:t>Молоко</w:t>
      </w:r>
      <w:r w:rsidRPr="00DC5089">
        <w:rPr>
          <w:rFonts w:cs="Times New Roman"/>
          <w:sz w:val="28"/>
          <w:szCs w:val="28"/>
        </w:rPr>
        <w:t xml:space="preserve">, </w:t>
      </w:r>
      <w:r w:rsidR="00F45DE5">
        <w:rPr>
          <w:rFonts w:cs="Times New Roman"/>
          <w:sz w:val="28"/>
          <w:szCs w:val="28"/>
          <w:lang w:val="ru-RU"/>
        </w:rPr>
        <w:t xml:space="preserve">простокваша, сметана, </w:t>
      </w:r>
      <w:r w:rsidR="0044329C" w:rsidRPr="00DC508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C5089">
        <w:rPr>
          <w:rFonts w:cs="Times New Roman"/>
          <w:sz w:val="28"/>
          <w:szCs w:val="28"/>
        </w:rPr>
        <w:t>посуда</w:t>
      </w:r>
      <w:proofErr w:type="spellEnd"/>
      <w:r w:rsidRPr="00DC5089">
        <w:rPr>
          <w:rFonts w:cs="Times New Roman"/>
          <w:sz w:val="28"/>
          <w:szCs w:val="28"/>
        </w:rPr>
        <w:t xml:space="preserve">, </w:t>
      </w:r>
      <w:r w:rsidR="0044329C" w:rsidRPr="00DC5089">
        <w:rPr>
          <w:rFonts w:cs="Times New Roman"/>
          <w:sz w:val="28"/>
          <w:szCs w:val="28"/>
          <w:lang w:val="ru-RU"/>
        </w:rPr>
        <w:t>ягодный сироп,</w:t>
      </w:r>
      <w:r w:rsidR="000A1434">
        <w:rPr>
          <w:rFonts w:cs="Times New Roman"/>
          <w:sz w:val="28"/>
          <w:szCs w:val="28"/>
        </w:rPr>
        <w:t xml:space="preserve"> </w:t>
      </w:r>
      <w:proofErr w:type="spellStart"/>
      <w:r w:rsidR="000A1434">
        <w:rPr>
          <w:rFonts w:cs="Times New Roman"/>
          <w:sz w:val="28"/>
          <w:szCs w:val="28"/>
        </w:rPr>
        <w:t>плит</w:t>
      </w:r>
      <w:proofErr w:type="spellEnd"/>
      <w:r w:rsidR="000A1434">
        <w:rPr>
          <w:rFonts w:cs="Times New Roman"/>
          <w:sz w:val="28"/>
          <w:szCs w:val="28"/>
          <w:lang w:val="ru-RU"/>
        </w:rPr>
        <w:t>а</w:t>
      </w:r>
      <w:r w:rsidR="00DA311E" w:rsidRPr="00DC508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DA311E">
        <w:rPr>
          <w:rFonts w:cs="Times New Roman"/>
          <w:sz w:val="28"/>
          <w:szCs w:val="28"/>
        </w:rPr>
        <w:t>газовая</w:t>
      </w:r>
      <w:proofErr w:type="spellEnd"/>
      <w:r w:rsidR="00DA311E">
        <w:rPr>
          <w:rFonts w:cs="Times New Roman"/>
          <w:sz w:val="28"/>
          <w:szCs w:val="28"/>
          <w:lang w:val="ru-RU"/>
        </w:rPr>
        <w:t xml:space="preserve">  </w:t>
      </w:r>
      <w:r w:rsidR="000A1434">
        <w:rPr>
          <w:rFonts w:cs="Times New Roman"/>
          <w:sz w:val="28"/>
          <w:szCs w:val="28"/>
          <w:lang w:val="ru-RU"/>
        </w:rPr>
        <w:t>.</w:t>
      </w:r>
    </w:p>
    <w:p w:rsidR="001A2040" w:rsidRPr="005C0164" w:rsidRDefault="001C2D10" w:rsidP="005C0164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C5089">
        <w:rPr>
          <w:b/>
          <w:bCs/>
          <w:sz w:val="28"/>
          <w:szCs w:val="28"/>
        </w:rPr>
        <w:t>2.Основная часть.</w:t>
      </w:r>
      <w:r w:rsidR="00B040DE" w:rsidRPr="00DC5089">
        <w:rPr>
          <w:b/>
          <w:bCs/>
          <w:sz w:val="28"/>
          <w:szCs w:val="28"/>
        </w:rPr>
        <w:br/>
      </w:r>
      <w:r w:rsidRPr="005C0164">
        <w:rPr>
          <w:b/>
          <w:sz w:val="28"/>
          <w:szCs w:val="28"/>
        </w:rPr>
        <w:t xml:space="preserve">Глава </w:t>
      </w:r>
      <w:r w:rsidRPr="005C0164">
        <w:rPr>
          <w:b/>
          <w:sz w:val="28"/>
          <w:szCs w:val="28"/>
          <w:lang w:val="en-US"/>
        </w:rPr>
        <w:t>I</w:t>
      </w:r>
      <w:r w:rsidRPr="005C0164">
        <w:rPr>
          <w:b/>
          <w:sz w:val="28"/>
          <w:szCs w:val="28"/>
        </w:rPr>
        <w:t>.Работа информационного центра.</w:t>
      </w:r>
    </w:p>
    <w:p w:rsidR="00F73F48" w:rsidRPr="00DC5089" w:rsidRDefault="00D62FE4" w:rsidP="005C016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5089">
        <w:rPr>
          <w:color w:val="000000"/>
          <w:sz w:val="28"/>
          <w:szCs w:val="28"/>
        </w:rPr>
        <w:t>Наши ребята не очень любили молоко, пили без удовольствия, приходилось уговаривать.</w:t>
      </w:r>
      <w:r w:rsidRPr="00DC5089">
        <w:rPr>
          <w:rStyle w:val="apple-converted-space"/>
          <w:color w:val="000000"/>
          <w:sz w:val="28"/>
          <w:szCs w:val="28"/>
        </w:rPr>
        <w:t> </w:t>
      </w:r>
      <w:r w:rsidRPr="00DC5089">
        <w:rPr>
          <w:color w:val="000000"/>
          <w:sz w:val="28"/>
          <w:szCs w:val="28"/>
        </w:rPr>
        <w:t>Я спросила ребят: " Вы же йогурт пьете с удовольствием. Почему же молоко не пьете?". Ребята удивились: "Это же не одно и то же!" Я пояснила: "Йогурт - это продукт из молока". И мы решили все узнать о молоке. Для начала мы решили выяснить, в чем польза молока и поручили э</w:t>
      </w:r>
      <w:r w:rsidR="001A2040" w:rsidRPr="00DC5089">
        <w:rPr>
          <w:color w:val="000000"/>
          <w:sz w:val="28"/>
          <w:szCs w:val="28"/>
        </w:rPr>
        <w:t>то сделать Сергеевой И</w:t>
      </w:r>
      <w:r w:rsidR="00C017B0">
        <w:rPr>
          <w:color w:val="000000"/>
          <w:sz w:val="28"/>
          <w:szCs w:val="28"/>
        </w:rPr>
        <w:t>рине и ее маме Екатерине Геннади</w:t>
      </w:r>
      <w:r w:rsidR="001A2040" w:rsidRPr="00DC5089">
        <w:rPr>
          <w:color w:val="000000"/>
          <w:sz w:val="28"/>
          <w:szCs w:val="28"/>
        </w:rPr>
        <w:t>евны</w:t>
      </w:r>
      <w:r w:rsidRPr="00DC5089">
        <w:rPr>
          <w:color w:val="000000"/>
          <w:sz w:val="28"/>
          <w:szCs w:val="28"/>
        </w:rPr>
        <w:t>.</w:t>
      </w:r>
      <w:r w:rsidR="001A2040" w:rsidRPr="00DC5089">
        <w:rPr>
          <w:color w:val="000000"/>
          <w:sz w:val="28"/>
          <w:szCs w:val="28"/>
        </w:rPr>
        <w:t xml:space="preserve"> Иришка с мамой собрали для нас много интересной информации о молоке и молочных продуктах. Весь собранный материал они оформили в альбом</w:t>
      </w:r>
      <w:r w:rsidR="00CD331C" w:rsidRPr="00DC5089">
        <w:rPr>
          <w:color w:val="000000"/>
          <w:sz w:val="28"/>
          <w:szCs w:val="28"/>
        </w:rPr>
        <w:t xml:space="preserve">  «Что такое молоко»</w:t>
      </w:r>
      <w:r w:rsidR="001A2040" w:rsidRPr="00DC5089">
        <w:rPr>
          <w:color w:val="000000"/>
          <w:sz w:val="28"/>
          <w:szCs w:val="28"/>
        </w:rPr>
        <w:t>.</w:t>
      </w:r>
      <w:r w:rsidR="005C0164">
        <w:rPr>
          <w:color w:val="000000"/>
          <w:sz w:val="28"/>
          <w:szCs w:val="28"/>
        </w:rPr>
        <w:t xml:space="preserve"> </w:t>
      </w:r>
      <w:r w:rsidR="00C017B0">
        <w:rPr>
          <w:color w:val="000000"/>
          <w:sz w:val="28"/>
          <w:szCs w:val="28"/>
        </w:rPr>
        <w:t>Екатерина Геннади</w:t>
      </w:r>
      <w:r w:rsidR="00CD331C" w:rsidRPr="00DC5089">
        <w:rPr>
          <w:color w:val="000000"/>
          <w:sz w:val="28"/>
          <w:szCs w:val="28"/>
        </w:rPr>
        <w:t>евна нашла  и рассказала ребят</w:t>
      </w:r>
      <w:r w:rsidR="00C017B0">
        <w:rPr>
          <w:color w:val="000000"/>
          <w:sz w:val="28"/>
          <w:szCs w:val="28"/>
        </w:rPr>
        <w:t>ам</w:t>
      </w:r>
      <w:r w:rsidR="00CD331C" w:rsidRPr="00DC5089">
        <w:rPr>
          <w:color w:val="000000"/>
          <w:sz w:val="28"/>
          <w:szCs w:val="28"/>
        </w:rPr>
        <w:t xml:space="preserve"> </w:t>
      </w:r>
      <w:proofErr w:type="gramStart"/>
      <w:r w:rsidR="00CD331C" w:rsidRPr="00DC5089">
        <w:rPr>
          <w:color w:val="000000"/>
          <w:sz w:val="28"/>
          <w:szCs w:val="28"/>
        </w:rPr>
        <w:t xml:space="preserve">сказку </w:t>
      </w:r>
      <w:r w:rsidR="00F73F48" w:rsidRPr="00DC5089">
        <w:rPr>
          <w:color w:val="000000"/>
          <w:sz w:val="28"/>
          <w:szCs w:val="28"/>
        </w:rPr>
        <w:t>про корову</w:t>
      </w:r>
      <w:proofErr w:type="gramEnd"/>
      <w:r w:rsidR="00F73F48" w:rsidRPr="00DC5089">
        <w:rPr>
          <w:color w:val="000000"/>
          <w:sz w:val="28"/>
          <w:szCs w:val="28"/>
        </w:rPr>
        <w:t xml:space="preserve">, которая дает белое молоко. </w:t>
      </w:r>
      <w:r w:rsidR="00A5467E">
        <w:rPr>
          <w:color w:val="000000"/>
          <w:sz w:val="28"/>
          <w:szCs w:val="28"/>
        </w:rPr>
        <w:t>(Приложение 1).</w:t>
      </w:r>
    </w:p>
    <w:p w:rsidR="001C2D10" w:rsidRPr="00E500E1" w:rsidRDefault="001C2D10" w:rsidP="005C0164">
      <w:pPr>
        <w:pStyle w:val="Textbody"/>
        <w:spacing w:after="0" w:line="276" w:lineRule="auto"/>
        <w:rPr>
          <w:rFonts w:cs="Times New Roman"/>
          <w:b/>
          <w:sz w:val="28"/>
          <w:szCs w:val="28"/>
          <w:lang w:val="ru-RU"/>
        </w:rPr>
      </w:pPr>
      <w:r w:rsidRPr="00E500E1">
        <w:rPr>
          <w:rFonts w:cs="Times New Roman"/>
          <w:b/>
          <w:sz w:val="28"/>
          <w:szCs w:val="28"/>
          <w:lang w:val="ru-RU"/>
        </w:rPr>
        <w:t xml:space="preserve">Глава </w:t>
      </w:r>
      <w:r w:rsidRPr="00E500E1">
        <w:rPr>
          <w:rFonts w:cs="Times New Roman"/>
          <w:b/>
          <w:sz w:val="28"/>
          <w:szCs w:val="28"/>
          <w:lang w:val="en-US"/>
        </w:rPr>
        <w:t>II</w:t>
      </w:r>
      <w:r w:rsidRPr="00E500E1">
        <w:rPr>
          <w:rFonts w:cs="Times New Roman"/>
          <w:b/>
          <w:sz w:val="28"/>
          <w:szCs w:val="28"/>
          <w:lang w:val="ru-RU"/>
        </w:rPr>
        <w:t xml:space="preserve"> .Выступление  фельдшера Жуковс</w:t>
      </w:r>
      <w:r w:rsidR="00DA311E">
        <w:rPr>
          <w:rFonts w:cs="Times New Roman"/>
          <w:b/>
          <w:sz w:val="28"/>
          <w:szCs w:val="28"/>
          <w:lang w:val="ru-RU"/>
        </w:rPr>
        <w:t>к</w:t>
      </w:r>
      <w:r w:rsidRPr="00E500E1">
        <w:rPr>
          <w:rFonts w:cs="Times New Roman"/>
          <w:b/>
          <w:sz w:val="28"/>
          <w:szCs w:val="28"/>
          <w:lang w:val="ru-RU"/>
        </w:rPr>
        <w:t xml:space="preserve">ого </w:t>
      </w:r>
      <w:proofErr w:type="spellStart"/>
      <w:r w:rsidRPr="00E500E1">
        <w:rPr>
          <w:rFonts w:cs="Times New Roman"/>
          <w:b/>
          <w:sz w:val="28"/>
          <w:szCs w:val="28"/>
          <w:lang w:val="ru-RU"/>
        </w:rPr>
        <w:t>ФАПа</w:t>
      </w:r>
      <w:proofErr w:type="spellEnd"/>
      <w:r w:rsidRPr="00E500E1">
        <w:rPr>
          <w:rFonts w:cs="Times New Roman"/>
          <w:b/>
          <w:sz w:val="28"/>
          <w:szCs w:val="28"/>
          <w:lang w:val="ru-RU"/>
        </w:rPr>
        <w:t xml:space="preserve">  </w:t>
      </w:r>
      <w:proofErr w:type="spellStart"/>
      <w:r w:rsidRPr="00E500E1">
        <w:rPr>
          <w:rFonts w:cs="Times New Roman"/>
          <w:b/>
          <w:sz w:val="28"/>
          <w:szCs w:val="28"/>
          <w:lang w:val="ru-RU"/>
        </w:rPr>
        <w:t>Вьюровой</w:t>
      </w:r>
      <w:proofErr w:type="spellEnd"/>
      <w:r w:rsidRPr="00E500E1">
        <w:rPr>
          <w:rFonts w:cs="Times New Roman"/>
          <w:b/>
          <w:sz w:val="28"/>
          <w:szCs w:val="28"/>
          <w:lang w:val="ru-RU"/>
        </w:rPr>
        <w:t xml:space="preserve"> О.А..</w:t>
      </w:r>
    </w:p>
    <w:p w:rsidR="005670EE" w:rsidRPr="00DC5089" w:rsidRDefault="001C2D10" w:rsidP="005C016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089">
        <w:rPr>
          <w:color w:val="000000"/>
          <w:sz w:val="28"/>
          <w:szCs w:val="28"/>
        </w:rPr>
        <w:t xml:space="preserve">Мы решили узнать о пользе молока у </w:t>
      </w:r>
      <w:r w:rsidRPr="00DC5089">
        <w:rPr>
          <w:sz w:val="28"/>
          <w:szCs w:val="28"/>
        </w:rPr>
        <w:t>фельдшера Жуковс</w:t>
      </w:r>
      <w:r w:rsidR="00DA311E">
        <w:rPr>
          <w:sz w:val="28"/>
          <w:szCs w:val="28"/>
        </w:rPr>
        <w:t xml:space="preserve">кого </w:t>
      </w:r>
      <w:proofErr w:type="spellStart"/>
      <w:r w:rsidR="00DA311E">
        <w:rPr>
          <w:sz w:val="28"/>
          <w:szCs w:val="28"/>
        </w:rPr>
        <w:t>ФА</w:t>
      </w:r>
      <w:r w:rsidRPr="00DC5089">
        <w:rPr>
          <w:sz w:val="28"/>
          <w:szCs w:val="28"/>
        </w:rPr>
        <w:t>Па</w:t>
      </w:r>
      <w:proofErr w:type="spellEnd"/>
      <w:r w:rsidRPr="00DC5089">
        <w:rPr>
          <w:sz w:val="28"/>
          <w:szCs w:val="28"/>
        </w:rPr>
        <w:t xml:space="preserve">  </w:t>
      </w:r>
      <w:proofErr w:type="spellStart"/>
      <w:r w:rsidRPr="00DC5089">
        <w:rPr>
          <w:sz w:val="28"/>
          <w:szCs w:val="28"/>
        </w:rPr>
        <w:t>Вьюровой</w:t>
      </w:r>
      <w:proofErr w:type="spellEnd"/>
      <w:r w:rsidRPr="00DC5089">
        <w:rPr>
          <w:sz w:val="28"/>
          <w:szCs w:val="28"/>
        </w:rPr>
        <w:t xml:space="preserve"> О.А</w:t>
      </w:r>
      <w:r w:rsidRPr="00DC5089">
        <w:rPr>
          <w:color w:val="000000"/>
          <w:sz w:val="28"/>
          <w:szCs w:val="28"/>
        </w:rPr>
        <w:t>.</w:t>
      </w:r>
      <w:r w:rsidR="00CD331C" w:rsidRPr="00DC5089">
        <w:rPr>
          <w:color w:val="000000"/>
          <w:sz w:val="28"/>
          <w:szCs w:val="28"/>
        </w:rPr>
        <w:t xml:space="preserve">, </w:t>
      </w:r>
      <w:r w:rsidRPr="00DC5089">
        <w:rPr>
          <w:color w:val="000000"/>
          <w:sz w:val="28"/>
          <w:szCs w:val="28"/>
        </w:rPr>
        <w:t xml:space="preserve">  пригласили ее в гости в нашу группу</w:t>
      </w:r>
      <w:r w:rsidR="00A5467E">
        <w:rPr>
          <w:color w:val="000000"/>
          <w:sz w:val="28"/>
          <w:szCs w:val="28"/>
        </w:rPr>
        <w:t>. (Приложение 2).</w:t>
      </w:r>
    </w:p>
    <w:p w:rsidR="005670EE" w:rsidRPr="00E500E1" w:rsidRDefault="005670EE" w:rsidP="005C0164">
      <w:pPr>
        <w:pStyle w:val="Textbody"/>
        <w:spacing w:after="0" w:line="276" w:lineRule="auto"/>
        <w:rPr>
          <w:rFonts w:cs="Times New Roman"/>
          <w:b/>
          <w:sz w:val="28"/>
          <w:szCs w:val="28"/>
          <w:lang w:val="ru-RU"/>
        </w:rPr>
      </w:pPr>
      <w:r w:rsidRPr="00DC5089">
        <w:rPr>
          <w:rFonts w:cs="Times New Roman"/>
          <w:sz w:val="28"/>
          <w:szCs w:val="28"/>
          <w:lang w:val="ru-RU"/>
        </w:rPr>
        <w:t xml:space="preserve"> </w:t>
      </w:r>
      <w:r w:rsidRPr="00E500E1">
        <w:rPr>
          <w:rFonts w:cs="Times New Roman"/>
          <w:b/>
          <w:sz w:val="28"/>
          <w:szCs w:val="28"/>
          <w:lang w:val="ru-RU"/>
        </w:rPr>
        <w:t xml:space="preserve">Глава </w:t>
      </w:r>
      <w:r w:rsidRPr="00E500E1">
        <w:rPr>
          <w:rFonts w:cs="Times New Roman"/>
          <w:b/>
          <w:sz w:val="28"/>
          <w:szCs w:val="28"/>
          <w:lang w:val="en-US"/>
        </w:rPr>
        <w:t>III</w:t>
      </w:r>
      <w:r w:rsidRPr="00E500E1">
        <w:rPr>
          <w:rFonts w:cs="Times New Roman"/>
          <w:b/>
          <w:sz w:val="28"/>
          <w:szCs w:val="28"/>
          <w:lang w:val="ru-RU"/>
        </w:rPr>
        <w:t>. Экспериментальная деятельность Антиповой Виктории.</w:t>
      </w:r>
    </w:p>
    <w:p w:rsidR="005670EE" w:rsidRPr="00DC5089" w:rsidRDefault="005670EE" w:rsidP="005C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089">
        <w:rPr>
          <w:rFonts w:ascii="Times New Roman" w:hAnsi="Times New Roman" w:cs="Times New Roman"/>
          <w:sz w:val="28"/>
          <w:szCs w:val="28"/>
        </w:rPr>
        <w:t>Опыт 1. Откуда появились сливки.</w:t>
      </w:r>
    </w:p>
    <w:p w:rsidR="005670EE" w:rsidRPr="00DC5089" w:rsidRDefault="005670EE" w:rsidP="005C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089">
        <w:rPr>
          <w:rFonts w:ascii="Times New Roman" w:hAnsi="Times New Roman" w:cs="Times New Roman"/>
          <w:sz w:val="28"/>
          <w:szCs w:val="28"/>
        </w:rPr>
        <w:t xml:space="preserve">Мы взяли банку молока и оставили ее при комнатной температуре в доме на 4 дня. На 2  день мы заметили, что молоко начало делиться на 2 части. Наверху оказались сливки. Постояв еще 2 дня сливки стали более густыми. </w:t>
      </w:r>
      <w:r w:rsidR="00E500E1">
        <w:rPr>
          <w:rFonts w:ascii="Times New Roman" w:hAnsi="Times New Roman" w:cs="Times New Roman"/>
          <w:sz w:val="28"/>
          <w:szCs w:val="28"/>
        </w:rPr>
        <w:t>Вывод: на поверхности молока появились сливки, затем сметана</w:t>
      </w:r>
      <w:r w:rsidRPr="00DC5089">
        <w:rPr>
          <w:rFonts w:ascii="Times New Roman" w:hAnsi="Times New Roman" w:cs="Times New Roman"/>
          <w:sz w:val="28"/>
          <w:szCs w:val="28"/>
        </w:rPr>
        <w:t>.</w:t>
      </w:r>
    </w:p>
    <w:p w:rsidR="005670EE" w:rsidRPr="00DC5089" w:rsidRDefault="005670EE" w:rsidP="005C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089">
        <w:rPr>
          <w:rFonts w:ascii="Times New Roman" w:hAnsi="Times New Roman" w:cs="Times New Roman"/>
          <w:sz w:val="28"/>
          <w:szCs w:val="28"/>
        </w:rPr>
        <w:t>Опыт 2. Что можно сделать из сметаны?</w:t>
      </w:r>
    </w:p>
    <w:p w:rsidR="005670EE" w:rsidRDefault="005670EE" w:rsidP="005C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089">
        <w:rPr>
          <w:rFonts w:ascii="Times New Roman" w:hAnsi="Times New Roman" w:cs="Times New Roman"/>
          <w:sz w:val="28"/>
          <w:szCs w:val="28"/>
        </w:rPr>
        <w:t xml:space="preserve">Собрав сметану, мама поместила ее </w:t>
      </w:r>
      <w:r w:rsidR="00931BF9" w:rsidRPr="00DC5089">
        <w:rPr>
          <w:rFonts w:ascii="Times New Roman" w:hAnsi="Times New Roman" w:cs="Times New Roman"/>
          <w:sz w:val="28"/>
          <w:szCs w:val="28"/>
        </w:rPr>
        <w:t>в банку и предложила потрясти, через некоторое время мы з</w:t>
      </w:r>
      <w:r w:rsidRPr="00DC5089">
        <w:rPr>
          <w:rFonts w:ascii="Times New Roman" w:hAnsi="Times New Roman" w:cs="Times New Roman"/>
          <w:sz w:val="28"/>
          <w:szCs w:val="28"/>
        </w:rPr>
        <w:t>аметили,</w:t>
      </w:r>
      <w:r w:rsidR="00931BF9" w:rsidRPr="00DC5089">
        <w:rPr>
          <w:rFonts w:ascii="Times New Roman" w:hAnsi="Times New Roman" w:cs="Times New Roman"/>
          <w:sz w:val="28"/>
          <w:szCs w:val="28"/>
        </w:rPr>
        <w:t xml:space="preserve"> </w:t>
      </w:r>
      <w:r w:rsidRPr="00DC5089">
        <w:rPr>
          <w:rFonts w:ascii="Times New Roman" w:hAnsi="Times New Roman" w:cs="Times New Roman"/>
          <w:sz w:val="28"/>
          <w:szCs w:val="28"/>
        </w:rPr>
        <w:t xml:space="preserve">что в банке образовалась густая масса и </w:t>
      </w:r>
      <w:r w:rsidR="00931BF9" w:rsidRPr="00DC5089">
        <w:rPr>
          <w:rFonts w:ascii="Times New Roman" w:hAnsi="Times New Roman" w:cs="Times New Roman"/>
          <w:sz w:val="28"/>
          <w:szCs w:val="28"/>
        </w:rPr>
        <w:t>жидкость</w:t>
      </w:r>
      <w:r w:rsidR="00DA311E">
        <w:rPr>
          <w:rFonts w:ascii="Times New Roman" w:hAnsi="Times New Roman" w:cs="Times New Roman"/>
          <w:sz w:val="28"/>
          <w:szCs w:val="28"/>
        </w:rPr>
        <w:t xml:space="preserve"> </w:t>
      </w:r>
      <w:r w:rsidR="00931BF9" w:rsidRPr="00DC5089">
        <w:rPr>
          <w:rFonts w:ascii="Times New Roman" w:hAnsi="Times New Roman" w:cs="Times New Roman"/>
          <w:sz w:val="28"/>
          <w:szCs w:val="28"/>
        </w:rPr>
        <w:t>- пахта.</w:t>
      </w:r>
      <w:r w:rsidR="00E50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E1" w:rsidRPr="00DC5089" w:rsidRDefault="00E500E1" w:rsidP="005C0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из сметаны получается масло.</w:t>
      </w:r>
    </w:p>
    <w:p w:rsidR="005670EE" w:rsidRPr="00DC5089" w:rsidRDefault="005670EE" w:rsidP="005C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089">
        <w:rPr>
          <w:rFonts w:ascii="Times New Roman" w:hAnsi="Times New Roman" w:cs="Times New Roman"/>
          <w:sz w:val="28"/>
          <w:szCs w:val="28"/>
        </w:rPr>
        <w:t>Опыт 3.Что оказалось под сметаной.</w:t>
      </w:r>
    </w:p>
    <w:p w:rsidR="00931BF9" w:rsidRDefault="00931BF9" w:rsidP="005C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89"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 как мама сняла с банки сметану, мы увидели, что молоко </w:t>
      </w:r>
      <w:r w:rsidRPr="00DC5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закисло хлопьями</w:t>
      </w:r>
      <w:r w:rsidRPr="00DC5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Pr="00DC5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была простокваша. Простоквашу мама вылила в кастрюлю и поместила на огонь.</w:t>
      </w:r>
      <w:r w:rsidR="008A1CC7"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варили простоквашу несколько минут и </w:t>
      </w:r>
      <w:r w:rsidR="00E5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увидели</w:t>
      </w:r>
      <w:r w:rsidR="008A1CC7" w:rsidRPr="00DC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она свернулась в комочки. Значит, готово. Важно не переварить. Процедили через сито - это творог. А оставшаяся жидкость - сыворотка. Ее можно тоже употреблять в пищу: печь блины или делать окрошку.</w:t>
      </w:r>
      <w:r w:rsidRPr="00DC5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500E1" w:rsidRPr="00DC5089" w:rsidRDefault="00E500E1" w:rsidP="005C01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Вывод: из простокваши получается творог.</w:t>
      </w:r>
    </w:p>
    <w:p w:rsidR="005670EE" w:rsidRPr="00DC5089" w:rsidRDefault="005670EE" w:rsidP="005C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089">
        <w:rPr>
          <w:rFonts w:ascii="Times New Roman" w:hAnsi="Times New Roman" w:cs="Times New Roman"/>
          <w:sz w:val="28"/>
          <w:szCs w:val="28"/>
        </w:rPr>
        <w:t>Опыт 4. Молоко из печи!</w:t>
      </w:r>
    </w:p>
    <w:p w:rsidR="001C2D10" w:rsidRDefault="00931BF9" w:rsidP="005C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089">
        <w:rPr>
          <w:rFonts w:ascii="Times New Roman" w:hAnsi="Times New Roman" w:cs="Times New Roman"/>
          <w:sz w:val="28"/>
          <w:szCs w:val="28"/>
        </w:rPr>
        <w:t xml:space="preserve">Мама рассказала мне о том, что в детстве она очень любили молоко из печи – топленое молоко. Мы налили молоко в кастрюльку и поставили молоко в печь. Вынув из </w:t>
      </w:r>
      <w:r w:rsidR="008A1CC7" w:rsidRPr="00DC5089">
        <w:rPr>
          <w:rFonts w:ascii="Times New Roman" w:hAnsi="Times New Roman" w:cs="Times New Roman"/>
          <w:sz w:val="28"/>
          <w:szCs w:val="28"/>
        </w:rPr>
        <w:t>печи,</w:t>
      </w:r>
      <w:r w:rsidRPr="00DC5089">
        <w:rPr>
          <w:rFonts w:ascii="Times New Roman" w:hAnsi="Times New Roman" w:cs="Times New Roman"/>
          <w:sz w:val="28"/>
          <w:szCs w:val="28"/>
        </w:rPr>
        <w:t xml:space="preserve"> увидели красивую золотистую корочку, сняв ее</w:t>
      </w:r>
      <w:r w:rsidR="008A1CC7" w:rsidRPr="00DC5089">
        <w:rPr>
          <w:rFonts w:ascii="Times New Roman" w:hAnsi="Times New Roman" w:cs="Times New Roman"/>
          <w:sz w:val="28"/>
          <w:szCs w:val="28"/>
        </w:rPr>
        <w:t xml:space="preserve">, </w:t>
      </w:r>
      <w:r w:rsidRPr="00DC5089">
        <w:rPr>
          <w:rFonts w:ascii="Times New Roman" w:hAnsi="Times New Roman" w:cs="Times New Roman"/>
          <w:sz w:val="28"/>
          <w:szCs w:val="28"/>
        </w:rPr>
        <w:t xml:space="preserve"> </w:t>
      </w:r>
      <w:r w:rsidR="008A1CC7" w:rsidRPr="00DC5089">
        <w:rPr>
          <w:rFonts w:ascii="Times New Roman" w:hAnsi="Times New Roman" w:cs="Times New Roman"/>
          <w:sz w:val="28"/>
          <w:szCs w:val="28"/>
        </w:rPr>
        <w:t xml:space="preserve">я увидела,  что </w:t>
      </w:r>
      <w:r w:rsidRPr="00DC5089">
        <w:rPr>
          <w:rFonts w:ascii="Times New Roman" w:hAnsi="Times New Roman" w:cs="Times New Roman"/>
          <w:sz w:val="28"/>
          <w:szCs w:val="28"/>
        </w:rPr>
        <w:t xml:space="preserve"> молоко стало </w:t>
      </w:r>
      <w:r w:rsidR="008A1CC7" w:rsidRPr="00DC5089">
        <w:rPr>
          <w:rFonts w:ascii="Times New Roman" w:hAnsi="Times New Roman" w:cs="Times New Roman"/>
          <w:sz w:val="28"/>
          <w:szCs w:val="28"/>
        </w:rPr>
        <w:t>золотистым и очень вкусным.</w:t>
      </w:r>
    </w:p>
    <w:p w:rsidR="00E500E1" w:rsidRPr="00DC5089" w:rsidRDefault="00E500E1" w:rsidP="005C0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из молока можно приготовить топленое молоко</w:t>
      </w:r>
      <w:r w:rsidR="00DA311E">
        <w:rPr>
          <w:rFonts w:ascii="Times New Roman" w:hAnsi="Times New Roman" w:cs="Times New Roman"/>
          <w:sz w:val="28"/>
          <w:szCs w:val="28"/>
        </w:rPr>
        <w:t xml:space="preserve">  (ряженку)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F48" w:rsidRPr="00E500E1" w:rsidRDefault="001C2D10" w:rsidP="005C0164">
      <w:pPr>
        <w:pStyle w:val="Textbody"/>
        <w:spacing w:after="0" w:line="276" w:lineRule="auto"/>
        <w:rPr>
          <w:rFonts w:cs="Times New Roman"/>
          <w:b/>
          <w:sz w:val="28"/>
          <w:szCs w:val="28"/>
        </w:rPr>
      </w:pPr>
      <w:r w:rsidRPr="00E500E1">
        <w:rPr>
          <w:rFonts w:cs="Times New Roman"/>
          <w:b/>
          <w:sz w:val="28"/>
          <w:szCs w:val="28"/>
          <w:lang w:val="ru-RU"/>
        </w:rPr>
        <w:t xml:space="preserve">Глава </w:t>
      </w:r>
      <w:r w:rsidR="005670EE" w:rsidRPr="00E500E1">
        <w:rPr>
          <w:rFonts w:cs="Times New Roman"/>
          <w:b/>
          <w:sz w:val="28"/>
          <w:szCs w:val="28"/>
          <w:lang w:val="en-US"/>
        </w:rPr>
        <w:t>IV</w:t>
      </w:r>
      <w:r w:rsidRPr="00E500E1">
        <w:rPr>
          <w:rFonts w:cs="Times New Roman"/>
          <w:b/>
          <w:sz w:val="28"/>
          <w:szCs w:val="28"/>
          <w:lang w:val="ru-RU"/>
        </w:rPr>
        <w:t xml:space="preserve">. </w:t>
      </w:r>
      <w:r w:rsidR="00C10B06">
        <w:rPr>
          <w:rFonts w:cs="Times New Roman"/>
          <w:b/>
          <w:sz w:val="28"/>
          <w:szCs w:val="28"/>
          <w:lang w:val="ru-RU"/>
        </w:rPr>
        <w:t>Посещение молочного цеха</w:t>
      </w:r>
      <w:r w:rsidR="005670EE" w:rsidRPr="00E500E1">
        <w:rPr>
          <w:rFonts w:cs="Times New Roman"/>
          <w:b/>
          <w:sz w:val="28"/>
          <w:szCs w:val="28"/>
          <w:lang w:val="ru-RU"/>
        </w:rPr>
        <w:t xml:space="preserve"> «</w:t>
      </w:r>
      <w:proofErr w:type="spellStart"/>
      <w:r w:rsidR="005670EE" w:rsidRPr="00E500E1">
        <w:rPr>
          <w:rFonts w:cs="Times New Roman"/>
          <w:b/>
          <w:sz w:val="28"/>
          <w:szCs w:val="28"/>
          <w:lang w:val="ru-RU"/>
        </w:rPr>
        <w:t>Терра</w:t>
      </w:r>
      <w:proofErr w:type="spellEnd"/>
      <w:r w:rsidR="005670EE" w:rsidRPr="00E500E1">
        <w:rPr>
          <w:rFonts w:cs="Times New Roman"/>
          <w:b/>
          <w:sz w:val="28"/>
          <w:szCs w:val="28"/>
          <w:lang w:val="ru-RU"/>
        </w:rPr>
        <w:t xml:space="preserve">».    </w:t>
      </w:r>
    </w:p>
    <w:p w:rsidR="001C2D10" w:rsidRPr="00E500E1" w:rsidRDefault="008A1CC7" w:rsidP="005C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0E1">
        <w:rPr>
          <w:rFonts w:ascii="Times New Roman" w:hAnsi="Times New Roman" w:cs="Times New Roman"/>
          <w:sz w:val="28"/>
          <w:szCs w:val="28"/>
        </w:rPr>
        <w:t>Недалеко от нашего детс</w:t>
      </w:r>
      <w:r w:rsidR="00C10B06">
        <w:rPr>
          <w:rFonts w:ascii="Times New Roman" w:hAnsi="Times New Roman" w:cs="Times New Roman"/>
          <w:sz w:val="28"/>
          <w:szCs w:val="28"/>
        </w:rPr>
        <w:t xml:space="preserve">кого сада </w:t>
      </w:r>
      <w:proofErr w:type="gramStart"/>
      <w:r w:rsidR="00C10B06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C10B06">
        <w:rPr>
          <w:rFonts w:ascii="Times New Roman" w:hAnsi="Times New Roman" w:cs="Times New Roman"/>
          <w:sz w:val="28"/>
          <w:szCs w:val="28"/>
        </w:rPr>
        <w:t xml:space="preserve"> молочного цеха «</w:t>
      </w:r>
      <w:proofErr w:type="spellStart"/>
      <w:r w:rsidR="00C10B06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="00C10B06">
        <w:rPr>
          <w:rFonts w:ascii="Times New Roman" w:hAnsi="Times New Roman" w:cs="Times New Roman"/>
          <w:sz w:val="28"/>
          <w:szCs w:val="28"/>
        </w:rPr>
        <w:t xml:space="preserve">». Здесь </w:t>
      </w:r>
      <w:r w:rsidRPr="00E500E1">
        <w:rPr>
          <w:rFonts w:ascii="Times New Roman" w:hAnsi="Times New Roman" w:cs="Times New Roman"/>
          <w:sz w:val="28"/>
          <w:szCs w:val="28"/>
        </w:rPr>
        <w:t>сыроваром</w:t>
      </w:r>
      <w:r w:rsidR="00C10B06">
        <w:rPr>
          <w:rFonts w:ascii="Times New Roman" w:hAnsi="Times New Roman" w:cs="Times New Roman"/>
          <w:sz w:val="28"/>
          <w:szCs w:val="28"/>
        </w:rPr>
        <w:t xml:space="preserve"> работает папа Семилетова Яков</w:t>
      </w:r>
      <w:proofErr w:type="gramStart"/>
      <w:r w:rsidR="00C10B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10B06">
        <w:rPr>
          <w:rFonts w:ascii="Times New Roman" w:hAnsi="Times New Roman" w:cs="Times New Roman"/>
          <w:sz w:val="28"/>
          <w:szCs w:val="28"/>
        </w:rPr>
        <w:t xml:space="preserve"> Юрий Александрович.</w:t>
      </w:r>
      <w:r w:rsidRPr="00E500E1">
        <w:rPr>
          <w:rFonts w:ascii="Times New Roman" w:hAnsi="Times New Roman" w:cs="Times New Roman"/>
          <w:sz w:val="28"/>
          <w:szCs w:val="28"/>
        </w:rPr>
        <w:t xml:space="preserve"> Узнав о теме нашего исследования</w:t>
      </w:r>
      <w:r w:rsidR="00FA677F" w:rsidRPr="00E500E1">
        <w:rPr>
          <w:rFonts w:ascii="Times New Roman" w:hAnsi="Times New Roman" w:cs="Times New Roman"/>
          <w:sz w:val="28"/>
          <w:szCs w:val="28"/>
        </w:rPr>
        <w:t xml:space="preserve">, </w:t>
      </w:r>
      <w:r w:rsidRPr="00E500E1">
        <w:rPr>
          <w:rFonts w:ascii="Times New Roman" w:hAnsi="Times New Roman" w:cs="Times New Roman"/>
          <w:sz w:val="28"/>
          <w:szCs w:val="28"/>
        </w:rPr>
        <w:t xml:space="preserve"> он пригласил нас посетить производство молочной продукции. В ходе экскурсии</w:t>
      </w:r>
      <w:r w:rsidR="00C10B06">
        <w:rPr>
          <w:rFonts w:ascii="Times New Roman" w:hAnsi="Times New Roman" w:cs="Times New Roman"/>
          <w:sz w:val="28"/>
          <w:szCs w:val="28"/>
        </w:rPr>
        <w:t xml:space="preserve"> Юрий Александрович</w:t>
      </w:r>
      <w:r w:rsidRPr="00E500E1">
        <w:rPr>
          <w:rFonts w:ascii="Times New Roman" w:hAnsi="Times New Roman" w:cs="Times New Roman"/>
          <w:sz w:val="28"/>
          <w:szCs w:val="28"/>
        </w:rPr>
        <w:t xml:space="preserve"> показал нам оборудование завода. Рассказал</w:t>
      </w:r>
      <w:r w:rsidR="00DA311E">
        <w:rPr>
          <w:rFonts w:ascii="Times New Roman" w:hAnsi="Times New Roman" w:cs="Times New Roman"/>
          <w:sz w:val="28"/>
          <w:szCs w:val="28"/>
        </w:rPr>
        <w:t xml:space="preserve"> о переработке молока:</w:t>
      </w:r>
      <w:r w:rsidRPr="00E500E1">
        <w:rPr>
          <w:rFonts w:ascii="Times New Roman" w:hAnsi="Times New Roman" w:cs="Times New Roman"/>
          <w:sz w:val="28"/>
          <w:szCs w:val="28"/>
        </w:rPr>
        <w:t xml:space="preserve"> куда поступает молоко, как при помощи сепаратора получаются сливки и затем </w:t>
      </w:r>
      <w:r w:rsidR="00FA677F" w:rsidRPr="00E500E1">
        <w:rPr>
          <w:rFonts w:ascii="Times New Roman" w:hAnsi="Times New Roman" w:cs="Times New Roman"/>
          <w:sz w:val="28"/>
          <w:szCs w:val="28"/>
        </w:rPr>
        <w:t xml:space="preserve">они </w:t>
      </w:r>
      <w:r w:rsidRPr="00E500E1">
        <w:rPr>
          <w:rFonts w:ascii="Times New Roman" w:hAnsi="Times New Roman" w:cs="Times New Roman"/>
          <w:sz w:val="28"/>
          <w:szCs w:val="28"/>
        </w:rPr>
        <w:t xml:space="preserve">поступают  продажу. </w:t>
      </w:r>
      <w:r w:rsidR="00FA677F" w:rsidRPr="00E500E1">
        <w:rPr>
          <w:rFonts w:ascii="Times New Roman" w:hAnsi="Times New Roman" w:cs="Times New Roman"/>
          <w:sz w:val="28"/>
          <w:szCs w:val="28"/>
        </w:rPr>
        <w:t>Рассказал, что здесь также изготавливают творог и сыр. Показал ребятам аппарат, при помощи которого изготавливаются бутылки для</w:t>
      </w:r>
      <w:r w:rsidR="00C10B06">
        <w:rPr>
          <w:rFonts w:ascii="Times New Roman" w:hAnsi="Times New Roman" w:cs="Times New Roman"/>
          <w:sz w:val="28"/>
          <w:szCs w:val="28"/>
        </w:rPr>
        <w:t xml:space="preserve"> разлива</w:t>
      </w:r>
      <w:r w:rsidR="00FA677F" w:rsidRPr="00E500E1">
        <w:rPr>
          <w:rFonts w:ascii="Times New Roman" w:hAnsi="Times New Roman" w:cs="Times New Roman"/>
          <w:sz w:val="28"/>
          <w:szCs w:val="28"/>
        </w:rPr>
        <w:t xml:space="preserve"> молока. </w:t>
      </w:r>
    </w:p>
    <w:p w:rsidR="00FA677F" w:rsidRPr="00E500E1" w:rsidRDefault="00DC5089" w:rsidP="005C0164">
      <w:pPr>
        <w:pStyle w:val="Textbody"/>
        <w:spacing w:after="0" w:line="276" w:lineRule="auto"/>
        <w:rPr>
          <w:rFonts w:cs="Times New Roman"/>
          <w:b/>
          <w:sz w:val="28"/>
          <w:szCs w:val="28"/>
          <w:lang w:val="ru-RU"/>
        </w:rPr>
      </w:pPr>
      <w:r w:rsidRPr="00E500E1">
        <w:rPr>
          <w:rFonts w:cs="Times New Roman"/>
          <w:b/>
          <w:sz w:val="28"/>
          <w:szCs w:val="28"/>
          <w:lang w:val="ru-RU"/>
        </w:rPr>
        <w:t>4.</w:t>
      </w:r>
      <w:r w:rsidR="00FA677F" w:rsidRPr="00E500E1">
        <w:rPr>
          <w:rFonts w:cs="Times New Roman"/>
          <w:b/>
          <w:sz w:val="28"/>
          <w:szCs w:val="28"/>
          <w:lang w:val="ru-RU"/>
        </w:rPr>
        <w:t>Заключение.</w:t>
      </w:r>
    </w:p>
    <w:p w:rsidR="00C10B06" w:rsidRPr="00DC5089" w:rsidRDefault="00FA677F" w:rsidP="00C10B0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0E1">
        <w:rPr>
          <w:color w:val="000000"/>
          <w:sz w:val="28"/>
          <w:szCs w:val="28"/>
        </w:rPr>
        <w:t>В ходе наших исследований мы выяснили</w:t>
      </w:r>
      <w:r w:rsidR="00DA311E">
        <w:rPr>
          <w:color w:val="000000"/>
          <w:sz w:val="28"/>
          <w:szCs w:val="28"/>
        </w:rPr>
        <w:t xml:space="preserve"> -  из молока можно приготовить</w:t>
      </w:r>
      <w:r w:rsidRPr="00E500E1">
        <w:rPr>
          <w:color w:val="000000"/>
          <w:sz w:val="28"/>
          <w:szCs w:val="28"/>
        </w:rPr>
        <w:t xml:space="preserve"> много различных молочных </w:t>
      </w:r>
      <w:proofErr w:type="gramStart"/>
      <w:r w:rsidRPr="00E500E1">
        <w:rPr>
          <w:color w:val="000000"/>
          <w:sz w:val="28"/>
          <w:szCs w:val="28"/>
        </w:rPr>
        <w:t>продуктов</w:t>
      </w:r>
      <w:proofErr w:type="gramEnd"/>
      <w:r w:rsidRPr="00E500E1">
        <w:rPr>
          <w:color w:val="000000"/>
          <w:sz w:val="28"/>
          <w:szCs w:val="28"/>
        </w:rPr>
        <w:t xml:space="preserve"> как в домашних условиях, так и на производстве. Выяснили, что в молоке содержится большое количество витаминов н</w:t>
      </w:r>
      <w:r w:rsidR="00C10B06">
        <w:rPr>
          <w:color w:val="000000"/>
          <w:sz w:val="28"/>
          <w:szCs w:val="28"/>
        </w:rPr>
        <w:t>еобходимых для нашего организма:</w:t>
      </w:r>
      <w:r w:rsidRPr="00E500E1">
        <w:rPr>
          <w:color w:val="000000"/>
          <w:sz w:val="28"/>
          <w:szCs w:val="28"/>
        </w:rPr>
        <w:t xml:space="preserve"> </w:t>
      </w:r>
      <w:r w:rsidR="00C10B06" w:rsidRPr="00DC5089">
        <w:rPr>
          <w:color w:val="000000"/>
          <w:sz w:val="28"/>
          <w:szCs w:val="28"/>
        </w:rPr>
        <w:t>куда входят все незаменимые для человека вещества в хорошо  сбалансированном виде. Включение молочных продуктов в любой пищевой рацион повышает его полноценность,  существенно изменяет качество пищи и способствует лучшему усвоению других веществ в пище. Витамины Ф и К есть во всех молочных продуктах</w:t>
      </w:r>
      <w:proofErr w:type="gramStart"/>
      <w:r w:rsidR="00C10B06" w:rsidRPr="00DC5089">
        <w:rPr>
          <w:color w:val="000000"/>
          <w:sz w:val="28"/>
          <w:szCs w:val="28"/>
        </w:rPr>
        <w:t xml:space="preserve"> :</w:t>
      </w:r>
      <w:proofErr w:type="gramEnd"/>
      <w:r w:rsidR="00C10B06" w:rsidRPr="00DC5089">
        <w:rPr>
          <w:color w:val="000000"/>
          <w:sz w:val="28"/>
          <w:szCs w:val="28"/>
        </w:rPr>
        <w:t xml:space="preserve"> масле, сыре, твороге. Кальций (К) - для крепости костей. Фосфор (Ф) - регулирует работу нервной системы, укрепляет кости, устраняет усталость. Также в молоке содержится  витамин</w:t>
      </w:r>
      <w:proofErr w:type="gramStart"/>
      <w:r w:rsidR="00C10B06" w:rsidRPr="00DC5089">
        <w:rPr>
          <w:color w:val="000000"/>
          <w:sz w:val="28"/>
          <w:szCs w:val="28"/>
        </w:rPr>
        <w:t xml:space="preserve"> Е</w:t>
      </w:r>
      <w:proofErr w:type="gramEnd"/>
      <w:r w:rsidR="00C10B06" w:rsidRPr="00DC5089">
        <w:rPr>
          <w:color w:val="000000"/>
          <w:sz w:val="28"/>
          <w:szCs w:val="28"/>
        </w:rPr>
        <w:t>, который предотвращает старение клеток и не дает развиваться раковым болезням. Витамин</w:t>
      </w:r>
      <w:proofErr w:type="gramStart"/>
      <w:r w:rsidR="00C10B06" w:rsidRPr="00DC5089">
        <w:rPr>
          <w:color w:val="000000"/>
          <w:sz w:val="28"/>
          <w:szCs w:val="28"/>
        </w:rPr>
        <w:t xml:space="preserve"> Д</w:t>
      </w:r>
      <w:proofErr w:type="gramEnd"/>
      <w:r w:rsidR="00C10B06" w:rsidRPr="00DC5089">
        <w:rPr>
          <w:color w:val="000000"/>
          <w:sz w:val="28"/>
          <w:szCs w:val="28"/>
        </w:rPr>
        <w:t xml:space="preserve"> в молоке участвует в регуляции обмена кальция и фосфора. Витамин В-12 обеспечивает организм энергией, чтобы вы не были слабыми и вялыми, Витамин</w:t>
      </w:r>
      <w:proofErr w:type="gramStart"/>
      <w:r w:rsidR="00C10B06" w:rsidRPr="00DC5089">
        <w:rPr>
          <w:color w:val="000000"/>
          <w:sz w:val="28"/>
          <w:szCs w:val="28"/>
        </w:rPr>
        <w:t xml:space="preserve"> А</w:t>
      </w:r>
      <w:proofErr w:type="gramEnd"/>
      <w:r w:rsidR="00C10B06" w:rsidRPr="00DC5089">
        <w:rPr>
          <w:color w:val="000000"/>
          <w:sz w:val="28"/>
          <w:szCs w:val="28"/>
        </w:rPr>
        <w:t xml:space="preserve"> необходим для нормального роста и развития организма, а также для зрения.</w:t>
      </w:r>
    </w:p>
    <w:p w:rsidR="00FA677F" w:rsidRPr="00E500E1" w:rsidRDefault="00DC5089" w:rsidP="005C0164">
      <w:pPr>
        <w:pStyle w:val="Textbody"/>
        <w:spacing w:after="0" w:line="276" w:lineRule="auto"/>
        <w:rPr>
          <w:rFonts w:cs="Times New Roman"/>
          <w:sz w:val="28"/>
          <w:szCs w:val="28"/>
          <w:lang w:val="ru-RU"/>
        </w:rPr>
      </w:pPr>
      <w:r w:rsidRPr="00E500E1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A677F" w:rsidRPr="00E500E1">
        <w:rPr>
          <w:rFonts w:eastAsia="Times New Roman" w:cs="Times New Roman"/>
          <w:color w:val="000000"/>
          <w:sz w:val="28"/>
          <w:szCs w:val="28"/>
          <w:lang w:eastAsia="ru-RU"/>
        </w:rPr>
        <w:t>Молочные</w:t>
      </w:r>
      <w:proofErr w:type="spellEnd"/>
      <w:r w:rsidR="00FA677F" w:rsidRPr="00E500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7F" w:rsidRPr="00E500E1">
        <w:rPr>
          <w:rFonts w:eastAsia="Times New Roman" w:cs="Times New Roman"/>
          <w:color w:val="000000"/>
          <w:sz w:val="28"/>
          <w:szCs w:val="28"/>
          <w:lang w:eastAsia="ru-RU"/>
        </w:rPr>
        <w:t>продукты</w:t>
      </w:r>
      <w:proofErr w:type="spellEnd"/>
      <w:r w:rsidR="00FA677F" w:rsidRPr="00E500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7F" w:rsidRPr="00E500E1">
        <w:rPr>
          <w:rFonts w:eastAsia="Times New Roman" w:cs="Times New Roman"/>
          <w:color w:val="000000"/>
          <w:sz w:val="28"/>
          <w:szCs w:val="28"/>
          <w:lang w:eastAsia="ru-RU"/>
        </w:rPr>
        <w:t>вкусные</w:t>
      </w:r>
      <w:proofErr w:type="spellEnd"/>
      <w:r w:rsidR="00FA677F" w:rsidRPr="00E500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FA677F" w:rsidRPr="00E500E1">
        <w:rPr>
          <w:rFonts w:eastAsia="Times New Roman" w:cs="Times New Roman"/>
          <w:color w:val="000000"/>
          <w:sz w:val="28"/>
          <w:szCs w:val="28"/>
          <w:lang w:eastAsia="ru-RU"/>
        </w:rPr>
        <w:t>полезные</w:t>
      </w:r>
      <w:proofErr w:type="spellEnd"/>
      <w:r w:rsidR="00FA677F" w:rsidRPr="00E500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A677F" w:rsidRPr="00E500E1">
        <w:rPr>
          <w:rFonts w:eastAsia="Times New Roman" w:cs="Times New Roman"/>
          <w:color w:val="000000"/>
          <w:sz w:val="28"/>
          <w:szCs w:val="28"/>
          <w:lang w:eastAsia="ru-RU"/>
        </w:rPr>
        <w:t>Кушайте</w:t>
      </w:r>
      <w:proofErr w:type="spellEnd"/>
      <w:r w:rsidR="00FA677F" w:rsidRPr="00E500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7F" w:rsidRPr="00E500E1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proofErr w:type="spellEnd"/>
      <w:r w:rsidR="00FA677F" w:rsidRPr="00E500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7F" w:rsidRPr="00E500E1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="00FA677F" w:rsidRPr="00E500E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7F" w:rsidRPr="00E500E1">
        <w:rPr>
          <w:rFonts w:eastAsia="Times New Roman" w:cs="Times New Roman"/>
          <w:color w:val="000000"/>
          <w:sz w:val="28"/>
          <w:szCs w:val="28"/>
          <w:lang w:eastAsia="ru-RU"/>
        </w:rPr>
        <w:t>здоровье</w:t>
      </w:r>
      <w:proofErr w:type="spellEnd"/>
      <w:r w:rsidRPr="00E500E1">
        <w:rPr>
          <w:rFonts w:eastAsia="Times New Roman" w:cs="Times New Roman"/>
          <w:color w:val="000000"/>
          <w:sz w:val="28"/>
          <w:szCs w:val="28"/>
          <w:lang w:val="ru-RU" w:eastAsia="ru-RU"/>
        </w:rPr>
        <w:t>!</w:t>
      </w:r>
    </w:p>
    <w:p w:rsidR="00FA677F" w:rsidRPr="00E500E1" w:rsidRDefault="00FA677F" w:rsidP="005C0164">
      <w:pPr>
        <w:pStyle w:val="Textbody"/>
        <w:spacing w:after="0" w:line="276" w:lineRule="auto"/>
        <w:rPr>
          <w:rFonts w:cs="Times New Roman"/>
          <w:b/>
          <w:sz w:val="28"/>
          <w:lang w:val="ru-RU"/>
        </w:rPr>
      </w:pPr>
      <w:r w:rsidRPr="00E500E1">
        <w:rPr>
          <w:rFonts w:cs="Times New Roman"/>
          <w:b/>
          <w:sz w:val="28"/>
          <w:lang w:val="ru-RU"/>
        </w:rPr>
        <w:t xml:space="preserve"> Используемые источники.</w:t>
      </w:r>
    </w:p>
    <w:p w:rsidR="00FA677F" w:rsidRPr="00E500E1" w:rsidRDefault="00DC5089" w:rsidP="005C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0E1">
        <w:rPr>
          <w:rFonts w:ascii="Times New Roman" w:hAnsi="Times New Roman" w:cs="Times New Roman"/>
          <w:sz w:val="28"/>
        </w:rPr>
        <w:t xml:space="preserve">1. Интернет. </w:t>
      </w:r>
      <w:proofErr w:type="spellStart"/>
      <w:r w:rsidRPr="00E500E1">
        <w:rPr>
          <w:rFonts w:ascii="Times New Roman" w:hAnsi="Times New Roman" w:cs="Times New Roman"/>
          <w:sz w:val="28"/>
        </w:rPr>
        <w:t>Википедия</w:t>
      </w:r>
      <w:proofErr w:type="spellEnd"/>
      <w:r w:rsidRPr="00E500E1">
        <w:rPr>
          <w:rFonts w:ascii="Times New Roman" w:hAnsi="Times New Roman" w:cs="Times New Roman"/>
          <w:sz w:val="28"/>
        </w:rPr>
        <w:t>.</w:t>
      </w:r>
    </w:p>
    <w:p w:rsidR="001C2D10" w:rsidRDefault="001C2D10" w:rsidP="00B040DE">
      <w:pPr>
        <w:jc w:val="center"/>
        <w:rPr>
          <w:sz w:val="28"/>
          <w:szCs w:val="28"/>
        </w:rPr>
      </w:pPr>
    </w:p>
    <w:p w:rsidR="001C2D10" w:rsidRDefault="001C2D10" w:rsidP="00B040DE">
      <w:pPr>
        <w:jc w:val="center"/>
        <w:rPr>
          <w:sz w:val="28"/>
          <w:szCs w:val="28"/>
        </w:rPr>
      </w:pPr>
    </w:p>
    <w:p w:rsidR="001C2D10" w:rsidRDefault="001C2D10" w:rsidP="00B040DE">
      <w:pPr>
        <w:jc w:val="center"/>
        <w:rPr>
          <w:sz w:val="28"/>
          <w:szCs w:val="28"/>
        </w:rPr>
      </w:pPr>
    </w:p>
    <w:p w:rsidR="001C2D10" w:rsidRDefault="001C2D10" w:rsidP="00B040DE">
      <w:pPr>
        <w:jc w:val="center"/>
        <w:rPr>
          <w:sz w:val="28"/>
          <w:szCs w:val="28"/>
        </w:rPr>
      </w:pPr>
    </w:p>
    <w:p w:rsidR="001C2D10" w:rsidRDefault="001C2D10" w:rsidP="00B040DE">
      <w:pPr>
        <w:jc w:val="center"/>
        <w:rPr>
          <w:sz w:val="28"/>
          <w:szCs w:val="28"/>
        </w:rPr>
      </w:pPr>
    </w:p>
    <w:p w:rsidR="001C2D10" w:rsidRDefault="001C2D10" w:rsidP="00B040DE">
      <w:pPr>
        <w:jc w:val="center"/>
        <w:rPr>
          <w:sz w:val="28"/>
          <w:szCs w:val="28"/>
        </w:rPr>
      </w:pPr>
    </w:p>
    <w:p w:rsidR="001C2D10" w:rsidRDefault="001C2D10" w:rsidP="00B040DE">
      <w:pPr>
        <w:jc w:val="center"/>
        <w:rPr>
          <w:sz w:val="28"/>
          <w:szCs w:val="28"/>
        </w:rPr>
      </w:pPr>
    </w:p>
    <w:p w:rsidR="001C2D10" w:rsidRDefault="001C2D10" w:rsidP="00B040DE">
      <w:pPr>
        <w:jc w:val="center"/>
        <w:rPr>
          <w:sz w:val="28"/>
          <w:szCs w:val="28"/>
        </w:rPr>
      </w:pPr>
    </w:p>
    <w:p w:rsidR="001C2D10" w:rsidRDefault="001C2D10" w:rsidP="00B040DE">
      <w:pPr>
        <w:jc w:val="center"/>
        <w:rPr>
          <w:sz w:val="28"/>
          <w:szCs w:val="28"/>
        </w:rPr>
      </w:pPr>
    </w:p>
    <w:p w:rsidR="001C2D10" w:rsidRDefault="001C2D10" w:rsidP="00B040DE">
      <w:pPr>
        <w:jc w:val="center"/>
        <w:rPr>
          <w:sz w:val="28"/>
          <w:szCs w:val="28"/>
        </w:rPr>
      </w:pPr>
    </w:p>
    <w:p w:rsidR="001C2D10" w:rsidRDefault="001C2D10" w:rsidP="00B040DE">
      <w:pPr>
        <w:jc w:val="center"/>
        <w:rPr>
          <w:sz w:val="28"/>
          <w:szCs w:val="28"/>
        </w:rPr>
      </w:pPr>
    </w:p>
    <w:p w:rsidR="001C2D10" w:rsidRDefault="001C2D10" w:rsidP="00B040DE">
      <w:pPr>
        <w:jc w:val="center"/>
        <w:rPr>
          <w:sz w:val="28"/>
          <w:szCs w:val="28"/>
        </w:rPr>
      </w:pPr>
    </w:p>
    <w:sectPr w:rsidR="001C2D10" w:rsidSect="00DA31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0F19"/>
    <w:multiLevelType w:val="multilevel"/>
    <w:tmpl w:val="EAAED0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F20708D"/>
    <w:multiLevelType w:val="multilevel"/>
    <w:tmpl w:val="493AC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90BBA"/>
    <w:multiLevelType w:val="multilevel"/>
    <w:tmpl w:val="2E9219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FEC7727"/>
    <w:multiLevelType w:val="multilevel"/>
    <w:tmpl w:val="32E630E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1067154"/>
    <w:multiLevelType w:val="multilevel"/>
    <w:tmpl w:val="C4AEFA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630"/>
    <w:rsid w:val="00001080"/>
    <w:rsid w:val="00002884"/>
    <w:rsid w:val="00003C62"/>
    <w:rsid w:val="0000405F"/>
    <w:rsid w:val="00004443"/>
    <w:rsid w:val="00005102"/>
    <w:rsid w:val="00007304"/>
    <w:rsid w:val="0000734E"/>
    <w:rsid w:val="00007C97"/>
    <w:rsid w:val="00010677"/>
    <w:rsid w:val="00010DA7"/>
    <w:rsid w:val="0001238D"/>
    <w:rsid w:val="000127C2"/>
    <w:rsid w:val="000133D2"/>
    <w:rsid w:val="00013B13"/>
    <w:rsid w:val="00014269"/>
    <w:rsid w:val="0001525A"/>
    <w:rsid w:val="00015652"/>
    <w:rsid w:val="00016F2E"/>
    <w:rsid w:val="000172BE"/>
    <w:rsid w:val="00020ACA"/>
    <w:rsid w:val="000213A7"/>
    <w:rsid w:val="0002177B"/>
    <w:rsid w:val="000229F0"/>
    <w:rsid w:val="00023E75"/>
    <w:rsid w:val="00023F81"/>
    <w:rsid w:val="0002421B"/>
    <w:rsid w:val="00024E55"/>
    <w:rsid w:val="0002630D"/>
    <w:rsid w:val="00026784"/>
    <w:rsid w:val="00027ABA"/>
    <w:rsid w:val="00031DBD"/>
    <w:rsid w:val="00033554"/>
    <w:rsid w:val="00033A1D"/>
    <w:rsid w:val="00034180"/>
    <w:rsid w:val="00035C68"/>
    <w:rsid w:val="00035E7D"/>
    <w:rsid w:val="000369C0"/>
    <w:rsid w:val="00036DBE"/>
    <w:rsid w:val="00036F3E"/>
    <w:rsid w:val="000378F6"/>
    <w:rsid w:val="00040915"/>
    <w:rsid w:val="00040A2A"/>
    <w:rsid w:val="00040E92"/>
    <w:rsid w:val="00041F42"/>
    <w:rsid w:val="000424D9"/>
    <w:rsid w:val="0004299F"/>
    <w:rsid w:val="0004301E"/>
    <w:rsid w:val="00043898"/>
    <w:rsid w:val="00043DBE"/>
    <w:rsid w:val="000452B1"/>
    <w:rsid w:val="00045A53"/>
    <w:rsid w:val="00046D01"/>
    <w:rsid w:val="00047064"/>
    <w:rsid w:val="0004726A"/>
    <w:rsid w:val="00047297"/>
    <w:rsid w:val="000472FD"/>
    <w:rsid w:val="0005014C"/>
    <w:rsid w:val="00050C97"/>
    <w:rsid w:val="00052387"/>
    <w:rsid w:val="000534F2"/>
    <w:rsid w:val="00054072"/>
    <w:rsid w:val="0005426D"/>
    <w:rsid w:val="0005507C"/>
    <w:rsid w:val="000552DD"/>
    <w:rsid w:val="00056AD6"/>
    <w:rsid w:val="00056C93"/>
    <w:rsid w:val="000571F5"/>
    <w:rsid w:val="00057A8C"/>
    <w:rsid w:val="00061925"/>
    <w:rsid w:val="00061A0A"/>
    <w:rsid w:val="000632FB"/>
    <w:rsid w:val="00063E3C"/>
    <w:rsid w:val="00065437"/>
    <w:rsid w:val="0006570F"/>
    <w:rsid w:val="00065A93"/>
    <w:rsid w:val="00065A95"/>
    <w:rsid w:val="00065BD6"/>
    <w:rsid w:val="00067281"/>
    <w:rsid w:val="00067308"/>
    <w:rsid w:val="00067C1F"/>
    <w:rsid w:val="000717F2"/>
    <w:rsid w:val="00072B44"/>
    <w:rsid w:val="000737EB"/>
    <w:rsid w:val="00074210"/>
    <w:rsid w:val="000746B0"/>
    <w:rsid w:val="0007562D"/>
    <w:rsid w:val="00076156"/>
    <w:rsid w:val="000766DA"/>
    <w:rsid w:val="00076BE6"/>
    <w:rsid w:val="0007729D"/>
    <w:rsid w:val="00080572"/>
    <w:rsid w:val="000809A7"/>
    <w:rsid w:val="000809AB"/>
    <w:rsid w:val="00081446"/>
    <w:rsid w:val="00082EB6"/>
    <w:rsid w:val="00084E7E"/>
    <w:rsid w:val="000855F4"/>
    <w:rsid w:val="00085B4E"/>
    <w:rsid w:val="00087BDD"/>
    <w:rsid w:val="00087CFE"/>
    <w:rsid w:val="00091300"/>
    <w:rsid w:val="000917FE"/>
    <w:rsid w:val="000927C2"/>
    <w:rsid w:val="00094697"/>
    <w:rsid w:val="00097CC9"/>
    <w:rsid w:val="000A00A5"/>
    <w:rsid w:val="000A0177"/>
    <w:rsid w:val="000A0C62"/>
    <w:rsid w:val="000A0DAB"/>
    <w:rsid w:val="000A1434"/>
    <w:rsid w:val="000A315E"/>
    <w:rsid w:val="000A58DE"/>
    <w:rsid w:val="000A7959"/>
    <w:rsid w:val="000B1377"/>
    <w:rsid w:val="000B1B42"/>
    <w:rsid w:val="000B1EBE"/>
    <w:rsid w:val="000B1FD4"/>
    <w:rsid w:val="000B21D4"/>
    <w:rsid w:val="000B24D9"/>
    <w:rsid w:val="000B28CF"/>
    <w:rsid w:val="000B29D3"/>
    <w:rsid w:val="000B395B"/>
    <w:rsid w:val="000B3C74"/>
    <w:rsid w:val="000B54A9"/>
    <w:rsid w:val="000B5FD0"/>
    <w:rsid w:val="000B6686"/>
    <w:rsid w:val="000B7071"/>
    <w:rsid w:val="000C16F3"/>
    <w:rsid w:val="000C18A2"/>
    <w:rsid w:val="000C275D"/>
    <w:rsid w:val="000C3171"/>
    <w:rsid w:val="000C44D3"/>
    <w:rsid w:val="000C5546"/>
    <w:rsid w:val="000C5AF4"/>
    <w:rsid w:val="000C6333"/>
    <w:rsid w:val="000C63E8"/>
    <w:rsid w:val="000C643E"/>
    <w:rsid w:val="000C7350"/>
    <w:rsid w:val="000C7A01"/>
    <w:rsid w:val="000C7EAD"/>
    <w:rsid w:val="000D08DD"/>
    <w:rsid w:val="000D101A"/>
    <w:rsid w:val="000D23AC"/>
    <w:rsid w:val="000D34A9"/>
    <w:rsid w:val="000D3C57"/>
    <w:rsid w:val="000D5120"/>
    <w:rsid w:val="000D5BE0"/>
    <w:rsid w:val="000E03D2"/>
    <w:rsid w:val="000E1F10"/>
    <w:rsid w:val="000E1F20"/>
    <w:rsid w:val="000E2CD7"/>
    <w:rsid w:val="000E350D"/>
    <w:rsid w:val="000E41FE"/>
    <w:rsid w:val="000E5046"/>
    <w:rsid w:val="000E5D85"/>
    <w:rsid w:val="000E6369"/>
    <w:rsid w:val="000E73EF"/>
    <w:rsid w:val="000F020B"/>
    <w:rsid w:val="000F0A82"/>
    <w:rsid w:val="000F0B0B"/>
    <w:rsid w:val="000F11CF"/>
    <w:rsid w:val="000F131C"/>
    <w:rsid w:val="000F20D4"/>
    <w:rsid w:val="000F2FC5"/>
    <w:rsid w:val="000F3640"/>
    <w:rsid w:val="000F5CCB"/>
    <w:rsid w:val="000F68D8"/>
    <w:rsid w:val="000F74DB"/>
    <w:rsid w:val="000F7A74"/>
    <w:rsid w:val="001011FB"/>
    <w:rsid w:val="00101285"/>
    <w:rsid w:val="0010252C"/>
    <w:rsid w:val="001030D9"/>
    <w:rsid w:val="001038A1"/>
    <w:rsid w:val="00104770"/>
    <w:rsid w:val="0010489E"/>
    <w:rsid w:val="0010560A"/>
    <w:rsid w:val="0010585F"/>
    <w:rsid w:val="001059D0"/>
    <w:rsid w:val="00106865"/>
    <w:rsid w:val="00106DC9"/>
    <w:rsid w:val="0011019F"/>
    <w:rsid w:val="00110B1C"/>
    <w:rsid w:val="001113A9"/>
    <w:rsid w:val="0011159C"/>
    <w:rsid w:val="001118A3"/>
    <w:rsid w:val="001119F3"/>
    <w:rsid w:val="00112027"/>
    <w:rsid w:val="00112AE7"/>
    <w:rsid w:val="00112B07"/>
    <w:rsid w:val="00113C10"/>
    <w:rsid w:val="00113DAE"/>
    <w:rsid w:val="00113E49"/>
    <w:rsid w:val="0011497A"/>
    <w:rsid w:val="00114EE5"/>
    <w:rsid w:val="0011503C"/>
    <w:rsid w:val="0011531A"/>
    <w:rsid w:val="00116884"/>
    <w:rsid w:val="00120477"/>
    <w:rsid w:val="00121078"/>
    <w:rsid w:val="0012136C"/>
    <w:rsid w:val="001227A0"/>
    <w:rsid w:val="001239EB"/>
    <w:rsid w:val="001244A7"/>
    <w:rsid w:val="00124DE7"/>
    <w:rsid w:val="00124FF5"/>
    <w:rsid w:val="001263AA"/>
    <w:rsid w:val="0012794F"/>
    <w:rsid w:val="00127FDE"/>
    <w:rsid w:val="001302A5"/>
    <w:rsid w:val="00130B36"/>
    <w:rsid w:val="00131BDF"/>
    <w:rsid w:val="0013225A"/>
    <w:rsid w:val="00132C5A"/>
    <w:rsid w:val="00133A44"/>
    <w:rsid w:val="00133B6C"/>
    <w:rsid w:val="00133DAE"/>
    <w:rsid w:val="00134D43"/>
    <w:rsid w:val="001358CC"/>
    <w:rsid w:val="00135C12"/>
    <w:rsid w:val="00136B52"/>
    <w:rsid w:val="00137294"/>
    <w:rsid w:val="00137882"/>
    <w:rsid w:val="00137D75"/>
    <w:rsid w:val="00140367"/>
    <w:rsid w:val="0014069A"/>
    <w:rsid w:val="00140B73"/>
    <w:rsid w:val="00140E2D"/>
    <w:rsid w:val="001416EF"/>
    <w:rsid w:val="00141DEF"/>
    <w:rsid w:val="00142125"/>
    <w:rsid w:val="00142567"/>
    <w:rsid w:val="00142B4D"/>
    <w:rsid w:val="001439AF"/>
    <w:rsid w:val="00143C4E"/>
    <w:rsid w:val="001444ED"/>
    <w:rsid w:val="00144AF0"/>
    <w:rsid w:val="00144DF8"/>
    <w:rsid w:val="00145D8A"/>
    <w:rsid w:val="00146422"/>
    <w:rsid w:val="001465F9"/>
    <w:rsid w:val="001467F1"/>
    <w:rsid w:val="00146935"/>
    <w:rsid w:val="001473BE"/>
    <w:rsid w:val="0015016C"/>
    <w:rsid w:val="00150652"/>
    <w:rsid w:val="001519B7"/>
    <w:rsid w:val="00151E44"/>
    <w:rsid w:val="00151EF8"/>
    <w:rsid w:val="00153399"/>
    <w:rsid w:val="001546B0"/>
    <w:rsid w:val="00154E52"/>
    <w:rsid w:val="00155E8B"/>
    <w:rsid w:val="0015601A"/>
    <w:rsid w:val="00156B0C"/>
    <w:rsid w:val="001573AD"/>
    <w:rsid w:val="0015758A"/>
    <w:rsid w:val="00157873"/>
    <w:rsid w:val="001602C2"/>
    <w:rsid w:val="0016074A"/>
    <w:rsid w:val="00160B36"/>
    <w:rsid w:val="0016164F"/>
    <w:rsid w:val="00161B13"/>
    <w:rsid w:val="0016208A"/>
    <w:rsid w:val="0016277E"/>
    <w:rsid w:val="0016357B"/>
    <w:rsid w:val="00163BB7"/>
    <w:rsid w:val="00163C25"/>
    <w:rsid w:val="00163D7D"/>
    <w:rsid w:val="00164815"/>
    <w:rsid w:val="00164A47"/>
    <w:rsid w:val="00164F56"/>
    <w:rsid w:val="0016545D"/>
    <w:rsid w:val="001655B0"/>
    <w:rsid w:val="00166206"/>
    <w:rsid w:val="001668B9"/>
    <w:rsid w:val="00166924"/>
    <w:rsid w:val="00167A1B"/>
    <w:rsid w:val="00171B5A"/>
    <w:rsid w:val="001727CE"/>
    <w:rsid w:val="00172BB0"/>
    <w:rsid w:val="00172C3D"/>
    <w:rsid w:val="00174A45"/>
    <w:rsid w:val="00174B4D"/>
    <w:rsid w:val="00174D96"/>
    <w:rsid w:val="00175778"/>
    <w:rsid w:val="0017599E"/>
    <w:rsid w:val="00175C64"/>
    <w:rsid w:val="00177703"/>
    <w:rsid w:val="001778DC"/>
    <w:rsid w:val="00177BEF"/>
    <w:rsid w:val="001801AE"/>
    <w:rsid w:val="00180A79"/>
    <w:rsid w:val="00181F2F"/>
    <w:rsid w:val="0018256B"/>
    <w:rsid w:val="00183392"/>
    <w:rsid w:val="001836CD"/>
    <w:rsid w:val="00183A2E"/>
    <w:rsid w:val="00184504"/>
    <w:rsid w:val="001849AB"/>
    <w:rsid w:val="001852E0"/>
    <w:rsid w:val="001859CE"/>
    <w:rsid w:val="00186751"/>
    <w:rsid w:val="00186C03"/>
    <w:rsid w:val="00186FAE"/>
    <w:rsid w:val="00187356"/>
    <w:rsid w:val="001902A0"/>
    <w:rsid w:val="00190F4F"/>
    <w:rsid w:val="00191002"/>
    <w:rsid w:val="0019222A"/>
    <w:rsid w:val="00192630"/>
    <w:rsid w:val="00192E2B"/>
    <w:rsid w:val="00195B4F"/>
    <w:rsid w:val="00196317"/>
    <w:rsid w:val="00197508"/>
    <w:rsid w:val="00197998"/>
    <w:rsid w:val="001A099D"/>
    <w:rsid w:val="001A0BFB"/>
    <w:rsid w:val="001A2040"/>
    <w:rsid w:val="001A24CE"/>
    <w:rsid w:val="001A2671"/>
    <w:rsid w:val="001A2CCD"/>
    <w:rsid w:val="001A4540"/>
    <w:rsid w:val="001A5224"/>
    <w:rsid w:val="001A6FBD"/>
    <w:rsid w:val="001B0B52"/>
    <w:rsid w:val="001B20C2"/>
    <w:rsid w:val="001B257A"/>
    <w:rsid w:val="001B2F32"/>
    <w:rsid w:val="001B334A"/>
    <w:rsid w:val="001B3C58"/>
    <w:rsid w:val="001B4565"/>
    <w:rsid w:val="001B4A5D"/>
    <w:rsid w:val="001B4CF8"/>
    <w:rsid w:val="001B4F78"/>
    <w:rsid w:val="001B534D"/>
    <w:rsid w:val="001B6F6B"/>
    <w:rsid w:val="001B7FAE"/>
    <w:rsid w:val="001C000D"/>
    <w:rsid w:val="001C05FF"/>
    <w:rsid w:val="001C1BE6"/>
    <w:rsid w:val="001C1CE2"/>
    <w:rsid w:val="001C2AC3"/>
    <w:rsid w:val="001C2D10"/>
    <w:rsid w:val="001C2EFB"/>
    <w:rsid w:val="001C329E"/>
    <w:rsid w:val="001C383A"/>
    <w:rsid w:val="001C3C2A"/>
    <w:rsid w:val="001C46DC"/>
    <w:rsid w:val="001C486A"/>
    <w:rsid w:val="001C4882"/>
    <w:rsid w:val="001C5F29"/>
    <w:rsid w:val="001C6493"/>
    <w:rsid w:val="001C72B9"/>
    <w:rsid w:val="001C74FD"/>
    <w:rsid w:val="001C7691"/>
    <w:rsid w:val="001D0212"/>
    <w:rsid w:val="001D0772"/>
    <w:rsid w:val="001D144B"/>
    <w:rsid w:val="001D21F4"/>
    <w:rsid w:val="001D3203"/>
    <w:rsid w:val="001D4C34"/>
    <w:rsid w:val="001D4C7A"/>
    <w:rsid w:val="001D4DAD"/>
    <w:rsid w:val="001D5CDA"/>
    <w:rsid w:val="001D5E43"/>
    <w:rsid w:val="001D5FAE"/>
    <w:rsid w:val="001D5FE9"/>
    <w:rsid w:val="001D69A1"/>
    <w:rsid w:val="001D7282"/>
    <w:rsid w:val="001E021F"/>
    <w:rsid w:val="001E0B9F"/>
    <w:rsid w:val="001E131D"/>
    <w:rsid w:val="001E1361"/>
    <w:rsid w:val="001E1FB5"/>
    <w:rsid w:val="001E2C10"/>
    <w:rsid w:val="001E32F6"/>
    <w:rsid w:val="001E41D5"/>
    <w:rsid w:val="001E452C"/>
    <w:rsid w:val="001E46B8"/>
    <w:rsid w:val="001E4BFC"/>
    <w:rsid w:val="001E57C9"/>
    <w:rsid w:val="001E5E8D"/>
    <w:rsid w:val="001E62FF"/>
    <w:rsid w:val="001E657C"/>
    <w:rsid w:val="001F1058"/>
    <w:rsid w:val="001F129A"/>
    <w:rsid w:val="001F2481"/>
    <w:rsid w:val="001F2DA6"/>
    <w:rsid w:val="001F5DF3"/>
    <w:rsid w:val="001F5F83"/>
    <w:rsid w:val="001F7FB1"/>
    <w:rsid w:val="002000AE"/>
    <w:rsid w:val="0020027F"/>
    <w:rsid w:val="00201121"/>
    <w:rsid w:val="002011C5"/>
    <w:rsid w:val="0020162B"/>
    <w:rsid w:val="002031AC"/>
    <w:rsid w:val="0020381F"/>
    <w:rsid w:val="00203F91"/>
    <w:rsid w:val="00204049"/>
    <w:rsid w:val="002044B4"/>
    <w:rsid w:val="00204AC4"/>
    <w:rsid w:val="00204BD1"/>
    <w:rsid w:val="00205965"/>
    <w:rsid w:val="00207CBD"/>
    <w:rsid w:val="00207DBD"/>
    <w:rsid w:val="00210B6F"/>
    <w:rsid w:val="0021102A"/>
    <w:rsid w:val="002116E2"/>
    <w:rsid w:val="00211A10"/>
    <w:rsid w:val="00212CE6"/>
    <w:rsid w:val="002131F9"/>
    <w:rsid w:val="00214555"/>
    <w:rsid w:val="002146D6"/>
    <w:rsid w:val="002146F6"/>
    <w:rsid w:val="00215436"/>
    <w:rsid w:val="0021548D"/>
    <w:rsid w:val="0021582A"/>
    <w:rsid w:val="002163F0"/>
    <w:rsid w:val="002166CD"/>
    <w:rsid w:val="00217512"/>
    <w:rsid w:val="002209EF"/>
    <w:rsid w:val="002235C0"/>
    <w:rsid w:val="00223755"/>
    <w:rsid w:val="00223796"/>
    <w:rsid w:val="0022411C"/>
    <w:rsid w:val="002244F6"/>
    <w:rsid w:val="00224DAF"/>
    <w:rsid w:val="0022599F"/>
    <w:rsid w:val="00225CF5"/>
    <w:rsid w:val="00226325"/>
    <w:rsid w:val="00227D8D"/>
    <w:rsid w:val="00230F52"/>
    <w:rsid w:val="00231795"/>
    <w:rsid w:val="002318C8"/>
    <w:rsid w:val="00231C84"/>
    <w:rsid w:val="00232249"/>
    <w:rsid w:val="00232EBD"/>
    <w:rsid w:val="00232FF6"/>
    <w:rsid w:val="00233349"/>
    <w:rsid w:val="00233596"/>
    <w:rsid w:val="00234532"/>
    <w:rsid w:val="00234904"/>
    <w:rsid w:val="00235CDA"/>
    <w:rsid w:val="0023699A"/>
    <w:rsid w:val="002377F5"/>
    <w:rsid w:val="002402DB"/>
    <w:rsid w:val="002406FA"/>
    <w:rsid w:val="00240DCD"/>
    <w:rsid w:val="002410C8"/>
    <w:rsid w:val="002419A6"/>
    <w:rsid w:val="00242533"/>
    <w:rsid w:val="00242FFD"/>
    <w:rsid w:val="00243172"/>
    <w:rsid w:val="0024419E"/>
    <w:rsid w:val="00245826"/>
    <w:rsid w:val="00245B5F"/>
    <w:rsid w:val="0024657B"/>
    <w:rsid w:val="00247022"/>
    <w:rsid w:val="002476E7"/>
    <w:rsid w:val="00247EA4"/>
    <w:rsid w:val="00247FDB"/>
    <w:rsid w:val="00250C61"/>
    <w:rsid w:val="00251942"/>
    <w:rsid w:val="00252A07"/>
    <w:rsid w:val="00252BA8"/>
    <w:rsid w:val="0025353D"/>
    <w:rsid w:val="002563B7"/>
    <w:rsid w:val="002577D9"/>
    <w:rsid w:val="002608B0"/>
    <w:rsid w:val="00260CE2"/>
    <w:rsid w:val="00260F6D"/>
    <w:rsid w:val="00262BC3"/>
    <w:rsid w:val="00262E1C"/>
    <w:rsid w:val="0026306D"/>
    <w:rsid w:val="00263D6C"/>
    <w:rsid w:val="00264CF3"/>
    <w:rsid w:val="00264EB3"/>
    <w:rsid w:val="00266328"/>
    <w:rsid w:val="00267838"/>
    <w:rsid w:val="00270A26"/>
    <w:rsid w:val="00270F82"/>
    <w:rsid w:val="00271044"/>
    <w:rsid w:val="002716C2"/>
    <w:rsid w:val="002719E6"/>
    <w:rsid w:val="00271FD9"/>
    <w:rsid w:val="00273CC8"/>
    <w:rsid w:val="00273F6A"/>
    <w:rsid w:val="002740EE"/>
    <w:rsid w:val="002748E8"/>
    <w:rsid w:val="0027567A"/>
    <w:rsid w:val="00275A6C"/>
    <w:rsid w:val="00276D05"/>
    <w:rsid w:val="00280D58"/>
    <w:rsid w:val="00281244"/>
    <w:rsid w:val="00287AC0"/>
    <w:rsid w:val="00291B51"/>
    <w:rsid w:val="002920F1"/>
    <w:rsid w:val="002920F6"/>
    <w:rsid w:val="00292F56"/>
    <w:rsid w:val="002931CF"/>
    <w:rsid w:val="0029341C"/>
    <w:rsid w:val="002936E0"/>
    <w:rsid w:val="00293E26"/>
    <w:rsid w:val="00294514"/>
    <w:rsid w:val="00294620"/>
    <w:rsid w:val="00295621"/>
    <w:rsid w:val="002A02F7"/>
    <w:rsid w:val="002A0340"/>
    <w:rsid w:val="002A04A2"/>
    <w:rsid w:val="002A067B"/>
    <w:rsid w:val="002A0A81"/>
    <w:rsid w:val="002A1116"/>
    <w:rsid w:val="002A11E5"/>
    <w:rsid w:val="002A2A7F"/>
    <w:rsid w:val="002A2D84"/>
    <w:rsid w:val="002A2DD3"/>
    <w:rsid w:val="002A3113"/>
    <w:rsid w:val="002A39F3"/>
    <w:rsid w:val="002A43C1"/>
    <w:rsid w:val="002A4878"/>
    <w:rsid w:val="002A4A02"/>
    <w:rsid w:val="002A52D2"/>
    <w:rsid w:val="002A5720"/>
    <w:rsid w:val="002A5DA3"/>
    <w:rsid w:val="002A6479"/>
    <w:rsid w:val="002A651F"/>
    <w:rsid w:val="002A6CB1"/>
    <w:rsid w:val="002A74B7"/>
    <w:rsid w:val="002B0320"/>
    <w:rsid w:val="002B04F7"/>
    <w:rsid w:val="002B1EA7"/>
    <w:rsid w:val="002B1F4B"/>
    <w:rsid w:val="002B1F50"/>
    <w:rsid w:val="002B3DD5"/>
    <w:rsid w:val="002B4983"/>
    <w:rsid w:val="002B4F36"/>
    <w:rsid w:val="002B551F"/>
    <w:rsid w:val="002B5AA0"/>
    <w:rsid w:val="002B5EA7"/>
    <w:rsid w:val="002B5F15"/>
    <w:rsid w:val="002B651F"/>
    <w:rsid w:val="002B68E7"/>
    <w:rsid w:val="002B7C7E"/>
    <w:rsid w:val="002B7D78"/>
    <w:rsid w:val="002C0FF8"/>
    <w:rsid w:val="002C1AA2"/>
    <w:rsid w:val="002C211E"/>
    <w:rsid w:val="002C499F"/>
    <w:rsid w:val="002C4F59"/>
    <w:rsid w:val="002C78EA"/>
    <w:rsid w:val="002C794F"/>
    <w:rsid w:val="002C7A25"/>
    <w:rsid w:val="002C7EB4"/>
    <w:rsid w:val="002D0BC4"/>
    <w:rsid w:val="002D0D9C"/>
    <w:rsid w:val="002D1ED6"/>
    <w:rsid w:val="002D2C8E"/>
    <w:rsid w:val="002D2D40"/>
    <w:rsid w:val="002D3D38"/>
    <w:rsid w:val="002D3EA4"/>
    <w:rsid w:val="002D4D08"/>
    <w:rsid w:val="002D5CBA"/>
    <w:rsid w:val="002D5E35"/>
    <w:rsid w:val="002D6128"/>
    <w:rsid w:val="002D62EA"/>
    <w:rsid w:val="002E06C5"/>
    <w:rsid w:val="002E0CF0"/>
    <w:rsid w:val="002E111D"/>
    <w:rsid w:val="002E2630"/>
    <w:rsid w:val="002E2C96"/>
    <w:rsid w:val="002E2E73"/>
    <w:rsid w:val="002E3096"/>
    <w:rsid w:val="002E30E9"/>
    <w:rsid w:val="002E324A"/>
    <w:rsid w:val="002E35DC"/>
    <w:rsid w:val="002E5CA2"/>
    <w:rsid w:val="002E5FF6"/>
    <w:rsid w:val="002E69FF"/>
    <w:rsid w:val="002F14EB"/>
    <w:rsid w:val="002F168C"/>
    <w:rsid w:val="002F1B9D"/>
    <w:rsid w:val="002F215A"/>
    <w:rsid w:val="002F2490"/>
    <w:rsid w:val="002F343F"/>
    <w:rsid w:val="002F3964"/>
    <w:rsid w:val="002F3B42"/>
    <w:rsid w:val="002F3FCB"/>
    <w:rsid w:val="002F4269"/>
    <w:rsid w:val="002F49C9"/>
    <w:rsid w:val="002F4BF9"/>
    <w:rsid w:val="002F500F"/>
    <w:rsid w:val="002F5644"/>
    <w:rsid w:val="002F5976"/>
    <w:rsid w:val="002F5CF8"/>
    <w:rsid w:val="00300426"/>
    <w:rsid w:val="0030082B"/>
    <w:rsid w:val="00300FEB"/>
    <w:rsid w:val="00301639"/>
    <w:rsid w:val="00301BA3"/>
    <w:rsid w:val="00301EAB"/>
    <w:rsid w:val="0030246A"/>
    <w:rsid w:val="003024C6"/>
    <w:rsid w:val="00303092"/>
    <w:rsid w:val="00303303"/>
    <w:rsid w:val="00303A26"/>
    <w:rsid w:val="00303F4F"/>
    <w:rsid w:val="00304F56"/>
    <w:rsid w:val="00305B66"/>
    <w:rsid w:val="0030716E"/>
    <w:rsid w:val="00310BB0"/>
    <w:rsid w:val="00311A0B"/>
    <w:rsid w:val="00313B04"/>
    <w:rsid w:val="003171F8"/>
    <w:rsid w:val="00317454"/>
    <w:rsid w:val="00317B8A"/>
    <w:rsid w:val="00317D02"/>
    <w:rsid w:val="00320DE6"/>
    <w:rsid w:val="00322016"/>
    <w:rsid w:val="0032262F"/>
    <w:rsid w:val="00322861"/>
    <w:rsid w:val="00323696"/>
    <w:rsid w:val="003237A3"/>
    <w:rsid w:val="003238EB"/>
    <w:rsid w:val="0032394D"/>
    <w:rsid w:val="00324548"/>
    <w:rsid w:val="00324885"/>
    <w:rsid w:val="00324AF5"/>
    <w:rsid w:val="00326692"/>
    <w:rsid w:val="003266CA"/>
    <w:rsid w:val="00326DA2"/>
    <w:rsid w:val="00327BD9"/>
    <w:rsid w:val="00330839"/>
    <w:rsid w:val="00331657"/>
    <w:rsid w:val="00332017"/>
    <w:rsid w:val="00332CFA"/>
    <w:rsid w:val="003340F5"/>
    <w:rsid w:val="00334D9A"/>
    <w:rsid w:val="003369D1"/>
    <w:rsid w:val="00336E61"/>
    <w:rsid w:val="00336F00"/>
    <w:rsid w:val="0033722C"/>
    <w:rsid w:val="00340165"/>
    <w:rsid w:val="003401EA"/>
    <w:rsid w:val="00340BFC"/>
    <w:rsid w:val="00341472"/>
    <w:rsid w:val="00341695"/>
    <w:rsid w:val="003424A9"/>
    <w:rsid w:val="00342B51"/>
    <w:rsid w:val="00343DBA"/>
    <w:rsid w:val="00343FBA"/>
    <w:rsid w:val="003441E0"/>
    <w:rsid w:val="00344CEA"/>
    <w:rsid w:val="003458B1"/>
    <w:rsid w:val="003463D8"/>
    <w:rsid w:val="0034659D"/>
    <w:rsid w:val="00346D1D"/>
    <w:rsid w:val="00346D81"/>
    <w:rsid w:val="0034755E"/>
    <w:rsid w:val="003500D4"/>
    <w:rsid w:val="003504D5"/>
    <w:rsid w:val="003507D2"/>
    <w:rsid w:val="003512CC"/>
    <w:rsid w:val="00352687"/>
    <w:rsid w:val="00352B82"/>
    <w:rsid w:val="00352CF1"/>
    <w:rsid w:val="0035363B"/>
    <w:rsid w:val="003537B2"/>
    <w:rsid w:val="00353E6F"/>
    <w:rsid w:val="003544DB"/>
    <w:rsid w:val="00354F27"/>
    <w:rsid w:val="003556F4"/>
    <w:rsid w:val="003563BE"/>
    <w:rsid w:val="00357622"/>
    <w:rsid w:val="00360315"/>
    <w:rsid w:val="00360807"/>
    <w:rsid w:val="00361C5A"/>
    <w:rsid w:val="00363AB9"/>
    <w:rsid w:val="00363E5F"/>
    <w:rsid w:val="0036593C"/>
    <w:rsid w:val="003659C1"/>
    <w:rsid w:val="003673EC"/>
    <w:rsid w:val="00367901"/>
    <w:rsid w:val="00367D4A"/>
    <w:rsid w:val="00370AE3"/>
    <w:rsid w:val="00370F92"/>
    <w:rsid w:val="00370FE6"/>
    <w:rsid w:val="003720C0"/>
    <w:rsid w:val="00372395"/>
    <w:rsid w:val="00372A50"/>
    <w:rsid w:val="003744E7"/>
    <w:rsid w:val="0037499F"/>
    <w:rsid w:val="0037552F"/>
    <w:rsid w:val="00375780"/>
    <w:rsid w:val="003762E8"/>
    <w:rsid w:val="003772C3"/>
    <w:rsid w:val="003774CB"/>
    <w:rsid w:val="00377E95"/>
    <w:rsid w:val="003801B1"/>
    <w:rsid w:val="00380BD6"/>
    <w:rsid w:val="003822D7"/>
    <w:rsid w:val="003834A4"/>
    <w:rsid w:val="0038485D"/>
    <w:rsid w:val="00384D0D"/>
    <w:rsid w:val="00385A97"/>
    <w:rsid w:val="00385D54"/>
    <w:rsid w:val="00386FBF"/>
    <w:rsid w:val="003871D5"/>
    <w:rsid w:val="00390857"/>
    <w:rsid w:val="00391297"/>
    <w:rsid w:val="00391986"/>
    <w:rsid w:val="00393154"/>
    <w:rsid w:val="003936AD"/>
    <w:rsid w:val="00394796"/>
    <w:rsid w:val="00394CB4"/>
    <w:rsid w:val="0039563B"/>
    <w:rsid w:val="00395A00"/>
    <w:rsid w:val="00396E9E"/>
    <w:rsid w:val="00397258"/>
    <w:rsid w:val="003977C5"/>
    <w:rsid w:val="003A0D6E"/>
    <w:rsid w:val="003A1A40"/>
    <w:rsid w:val="003A1D27"/>
    <w:rsid w:val="003A1E8A"/>
    <w:rsid w:val="003A2475"/>
    <w:rsid w:val="003A4889"/>
    <w:rsid w:val="003A4C3C"/>
    <w:rsid w:val="003A5873"/>
    <w:rsid w:val="003A5CD6"/>
    <w:rsid w:val="003A6CEA"/>
    <w:rsid w:val="003B0596"/>
    <w:rsid w:val="003B2509"/>
    <w:rsid w:val="003B3D76"/>
    <w:rsid w:val="003B3F84"/>
    <w:rsid w:val="003B4546"/>
    <w:rsid w:val="003B4729"/>
    <w:rsid w:val="003B49ED"/>
    <w:rsid w:val="003B4EF2"/>
    <w:rsid w:val="003B5444"/>
    <w:rsid w:val="003B5C73"/>
    <w:rsid w:val="003B6DC8"/>
    <w:rsid w:val="003B79CD"/>
    <w:rsid w:val="003B7D1E"/>
    <w:rsid w:val="003C0280"/>
    <w:rsid w:val="003C1071"/>
    <w:rsid w:val="003C16CD"/>
    <w:rsid w:val="003C1915"/>
    <w:rsid w:val="003C3F79"/>
    <w:rsid w:val="003C4015"/>
    <w:rsid w:val="003C4375"/>
    <w:rsid w:val="003C59E9"/>
    <w:rsid w:val="003C5D64"/>
    <w:rsid w:val="003C65C7"/>
    <w:rsid w:val="003C714F"/>
    <w:rsid w:val="003D0A50"/>
    <w:rsid w:val="003D0F85"/>
    <w:rsid w:val="003D1818"/>
    <w:rsid w:val="003D2D62"/>
    <w:rsid w:val="003D3038"/>
    <w:rsid w:val="003D342B"/>
    <w:rsid w:val="003D3BB3"/>
    <w:rsid w:val="003D429C"/>
    <w:rsid w:val="003D4906"/>
    <w:rsid w:val="003D4B1F"/>
    <w:rsid w:val="003D4C01"/>
    <w:rsid w:val="003D6824"/>
    <w:rsid w:val="003D6D95"/>
    <w:rsid w:val="003E0EA8"/>
    <w:rsid w:val="003E2846"/>
    <w:rsid w:val="003E3490"/>
    <w:rsid w:val="003E4B80"/>
    <w:rsid w:val="003E53F2"/>
    <w:rsid w:val="003E5C60"/>
    <w:rsid w:val="003E6389"/>
    <w:rsid w:val="003E64CD"/>
    <w:rsid w:val="003E7D55"/>
    <w:rsid w:val="003F151E"/>
    <w:rsid w:val="003F17D0"/>
    <w:rsid w:val="003F18D5"/>
    <w:rsid w:val="003F33E1"/>
    <w:rsid w:val="003F3ECA"/>
    <w:rsid w:val="003F4404"/>
    <w:rsid w:val="003F46D5"/>
    <w:rsid w:val="003F49B8"/>
    <w:rsid w:val="003F648D"/>
    <w:rsid w:val="003F7886"/>
    <w:rsid w:val="00400765"/>
    <w:rsid w:val="004008F9"/>
    <w:rsid w:val="0040193E"/>
    <w:rsid w:val="00402653"/>
    <w:rsid w:val="00402ADE"/>
    <w:rsid w:val="00402E5B"/>
    <w:rsid w:val="0040346C"/>
    <w:rsid w:val="00403BB6"/>
    <w:rsid w:val="00403E63"/>
    <w:rsid w:val="004046D4"/>
    <w:rsid w:val="00405D98"/>
    <w:rsid w:val="00406997"/>
    <w:rsid w:val="00406B87"/>
    <w:rsid w:val="00407182"/>
    <w:rsid w:val="004072B9"/>
    <w:rsid w:val="00410A31"/>
    <w:rsid w:val="00412EDB"/>
    <w:rsid w:val="00414C10"/>
    <w:rsid w:val="004155C1"/>
    <w:rsid w:val="00415996"/>
    <w:rsid w:val="00415EE3"/>
    <w:rsid w:val="004165B0"/>
    <w:rsid w:val="00416E3D"/>
    <w:rsid w:val="00417265"/>
    <w:rsid w:val="00417975"/>
    <w:rsid w:val="00420E30"/>
    <w:rsid w:val="004224D8"/>
    <w:rsid w:val="0042405A"/>
    <w:rsid w:val="00424AE5"/>
    <w:rsid w:val="00424D78"/>
    <w:rsid w:val="00424ED3"/>
    <w:rsid w:val="004250B4"/>
    <w:rsid w:val="004259A6"/>
    <w:rsid w:val="004259DE"/>
    <w:rsid w:val="004269FD"/>
    <w:rsid w:val="00427260"/>
    <w:rsid w:val="00430484"/>
    <w:rsid w:val="00430F42"/>
    <w:rsid w:val="00431A76"/>
    <w:rsid w:val="00431ACE"/>
    <w:rsid w:val="00431E32"/>
    <w:rsid w:val="00431EC4"/>
    <w:rsid w:val="00434802"/>
    <w:rsid w:val="00434BF9"/>
    <w:rsid w:val="00434C6D"/>
    <w:rsid w:val="00436F93"/>
    <w:rsid w:val="00437612"/>
    <w:rsid w:val="004416C8"/>
    <w:rsid w:val="00441E2C"/>
    <w:rsid w:val="004421C8"/>
    <w:rsid w:val="00442CEA"/>
    <w:rsid w:val="0044329C"/>
    <w:rsid w:val="00443BB7"/>
    <w:rsid w:val="00443D7E"/>
    <w:rsid w:val="00445426"/>
    <w:rsid w:val="00447093"/>
    <w:rsid w:val="004474BA"/>
    <w:rsid w:val="00447FCD"/>
    <w:rsid w:val="00450122"/>
    <w:rsid w:val="00450551"/>
    <w:rsid w:val="0045134B"/>
    <w:rsid w:val="0045294A"/>
    <w:rsid w:val="00452BC9"/>
    <w:rsid w:val="0045305B"/>
    <w:rsid w:val="004532E2"/>
    <w:rsid w:val="00453BA3"/>
    <w:rsid w:val="00454E9B"/>
    <w:rsid w:val="004553C1"/>
    <w:rsid w:val="004564E9"/>
    <w:rsid w:val="00456BAD"/>
    <w:rsid w:val="004614D5"/>
    <w:rsid w:val="0046238C"/>
    <w:rsid w:val="004630E5"/>
    <w:rsid w:val="0046368C"/>
    <w:rsid w:val="004638EE"/>
    <w:rsid w:val="004641AC"/>
    <w:rsid w:val="004647BD"/>
    <w:rsid w:val="0046499B"/>
    <w:rsid w:val="00464A5D"/>
    <w:rsid w:val="004652B1"/>
    <w:rsid w:val="00465D4D"/>
    <w:rsid w:val="004702DE"/>
    <w:rsid w:val="00470705"/>
    <w:rsid w:val="00470BDF"/>
    <w:rsid w:val="00471F6A"/>
    <w:rsid w:val="00472473"/>
    <w:rsid w:val="0047291D"/>
    <w:rsid w:val="00473616"/>
    <w:rsid w:val="00475483"/>
    <w:rsid w:val="0047560C"/>
    <w:rsid w:val="00475662"/>
    <w:rsid w:val="00475701"/>
    <w:rsid w:val="0047597B"/>
    <w:rsid w:val="00475AA4"/>
    <w:rsid w:val="00475E37"/>
    <w:rsid w:val="0047612F"/>
    <w:rsid w:val="004762B7"/>
    <w:rsid w:val="00481620"/>
    <w:rsid w:val="00482DA8"/>
    <w:rsid w:val="00483693"/>
    <w:rsid w:val="00483AFC"/>
    <w:rsid w:val="00483C60"/>
    <w:rsid w:val="00484297"/>
    <w:rsid w:val="00486607"/>
    <w:rsid w:val="004868DA"/>
    <w:rsid w:val="004906C7"/>
    <w:rsid w:val="00491987"/>
    <w:rsid w:val="00493543"/>
    <w:rsid w:val="00494D9D"/>
    <w:rsid w:val="00494E52"/>
    <w:rsid w:val="004966FA"/>
    <w:rsid w:val="004967A0"/>
    <w:rsid w:val="004968B8"/>
    <w:rsid w:val="0049700B"/>
    <w:rsid w:val="004A02C1"/>
    <w:rsid w:val="004A062E"/>
    <w:rsid w:val="004A0738"/>
    <w:rsid w:val="004A1360"/>
    <w:rsid w:val="004A146A"/>
    <w:rsid w:val="004A15C2"/>
    <w:rsid w:val="004A1D38"/>
    <w:rsid w:val="004A5F20"/>
    <w:rsid w:val="004B2794"/>
    <w:rsid w:val="004B3723"/>
    <w:rsid w:val="004B66DF"/>
    <w:rsid w:val="004B6B79"/>
    <w:rsid w:val="004B6F7E"/>
    <w:rsid w:val="004B71F8"/>
    <w:rsid w:val="004C00FD"/>
    <w:rsid w:val="004C0BBD"/>
    <w:rsid w:val="004C0CC0"/>
    <w:rsid w:val="004C3400"/>
    <w:rsid w:val="004C364C"/>
    <w:rsid w:val="004C54C6"/>
    <w:rsid w:val="004D029B"/>
    <w:rsid w:val="004D0D94"/>
    <w:rsid w:val="004D0DB0"/>
    <w:rsid w:val="004D14A8"/>
    <w:rsid w:val="004D18F0"/>
    <w:rsid w:val="004D2CDF"/>
    <w:rsid w:val="004D35B9"/>
    <w:rsid w:val="004D4B7A"/>
    <w:rsid w:val="004D521D"/>
    <w:rsid w:val="004D79D8"/>
    <w:rsid w:val="004D7A06"/>
    <w:rsid w:val="004E1337"/>
    <w:rsid w:val="004E1357"/>
    <w:rsid w:val="004E2163"/>
    <w:rsid w:val="004E21BA"/>
    <w:rsid w:val="004E2FEA"/>
    <w:rsid w:val="004E3C2F"/>
    <w:rsid w:val="004E3C60"/>
    <w:rsid w:val="004E3DD5"/>
    <w:rsid w:val="004E4680"/>
    <w:rsid w:val="004E55C5"/>
    <w:rsid w:val="004E623F"/>
    <w:rsid w:val="004E68B5"/>
    <w:rsid w:val="004E6D3B"/>
    <w:rsid w:val="004F008E"/>
    <w:rsid w:val="004F04C5"/>
    <w:rsid w:val="004F0720"/>
    <w:rsid w:val="004F1242"/>
    <w:rsid w:val="004F4D91"/>
    <w:rsid w:val="004F7320"/>
    <w:rsid w:val="004F77D4"/>
    <w:rsid w:val="00501863"/>
    <w:rsid w:val="00501937"/>
    <w:rsid w:val="00501BB1"/>
    <w:rsid w:val="005023B8"/>
    <w:rsid w:val="005023DA"/>
    <w:rsid w:val="005028C3"/>
    <w:rsid w:val="00502A88"/>
    <w:rsid w:val="005045F5"/>
    <w:rsid w:val="005047D6"/>
    <w:rsid w:val="00506012"/>
    <w:rsid w:val="00506397"/>
    <w:rsid w:val="0050693D"/>
    <w:rsid w:val="00506B5A"/>
    <w:rsid w:val="00507102"/>
    <w:rsid w:val="00510281"/>
    <w:rsid w:val="00510846"/>
    <w:rsid w:val="00510856"/>
    <w:rsid w:val="005122DB"/>
    <w:rsid w:val="005127FF"/>
    <w:rsid w:val="0051355B"/>
    <w:rsid w:val="00514083"/>
    <w:rsid w:val="005143D6"/>
    <w:rsid w:val="0051478B"/>
    <w:rsid w:val="005149F4"/>
    <w:rsid w:val="00514BBC"/>
    <w:rsid w:val="00514EE3"/>
    <w:rsid w:val="00515479"/>
    <w:rsid w:val="00515CFF"/>
    <w:rsid w:val="00516924"/>
    <w:rsid w:val="005171EB"/>
    <w:rsid w:val="00517354"/>
    <w:rsid w:val="00520575"/>
    <w:rsid w:val="005207EB"/>
    <w:rsid w:val="00521119"/>
    <w:rsid w:val="00522982"/>
    <w:rsid w:val="005229D0"/>
    <w:rsid w:val="00522F4E"/>
    <w:rsid w:val="005232E9"/>
    <w:rsid w:val="00523E4F"/>
    <w:rsid w:val="00524842"/>
    <w:rsid w:val="00526347"/>
    <w:rsid w:val="005265AF"/>
    <w:rsid w:val="005268CF"/>
    <w:rsid w:val="00526F67"/>
    <w:rsid w:val="0052707F"/>
    <w:rsid w:val="00527183"/>
    <w:rsid w:val="005277E8"/>
    <w:rsid w:val="005303DF"/>
    <w:rsid w:val="00531E40"/>
    <w:rsid w:val="0053398E"/>
    <w:rsid w:val="00533FC2"/>
    <w:rsid w:val="00534677"/>
    <w:rsid w:val="005362BE"/>
    <w:rsid w:val="00536722"/>
    <w:rsid w:val="00543454"/>
    <w:rsid w:val="0054355D"/>
    <w:rsid w:val="00543C5B"/>
    <w:rsid w:val="005441E4"/>
    <w:rsid w:val="00544B60"/>
    <w:rsid w:val="00545331"/>
    <w:rsid w:val="00545DEA"/>
    <w:rsid w:val="00546199"/>
    <w:rsid w:val="00546A74"/>
    <w:rsid w:val="00547FF4"/>
    <w:rsid w:val="005506E3"/>
    <w:rsid w:val="00551491"/>
    <w:rsid w:val="00551A3A"/>
    <w:rsid w:val="005523BB"/>
    <w:rsid w:val="005531BF"/>
    <w:rsid w:val="00553415"/>
    <w:rsid w:val="005559BE"/>
    <w:rsid w:val="005569F1"/>
    <w:rsid w:val="00556C71"/>
    <w:rsid w:val="00556EE7"/>
    <w:rsid w:val="00556F17"/>
    <w:rsid w:val="00557620"/>
    <w:rsid w:val="00560AEF"/>
    <w:rsid w:val="00560AF6"/>
    <w:rsid w:val="00562EEE"/>
    <w:rsid w:val="00563623"/>
    <w:rsid w:val="005636B0"/>
    <w:rsid w:val="00563798"/>
    <w:rsid w:val="005639B3"/>
    <w:rsid w:val="005649AE"/>
    <w:rsid w:val="00565397"/>
    <w:rsid w:val="00565507"/>
    <w:rsid w:val="0056561E"/>
    <w:rsid w:val="00565A0F"/>
    <w:rsid w:val="00565E33"/>
    <w:rsid w:val="00566DB1"/>
    <w:rsid w:val="005670EE"/>
    <w:rsid w:val="005672CE"/>
    <w:rsid w:val="00567BD2"/>
    <w:rsid w:val="00570391"/>
    <w:rsid w:val="005705F2"/>
    <w:rsid w:val="005711D0"/>
    <w:rsid w:val="0057245E"/>
    <w:rsid w:val="00572E24"/>
    <w:rsid w:val="00572FD5"/>
    <w:rsid w:val="0057309C"/>
    <w:rsid w:val="0057330D"/>
    <w:rsid w:val="005739B1"/>
    <w:rsid w:val="005742ED"/>
    <w:rsid w:val="00574784"/>
    <w:rsid w:val="00574D91"/>
    <w:rsid w:val="005750F6"/>
    <w:rsid w:val="00575828"/>
    <w:rsid w:val="0057668B"/>
    <w:rsid w:val="00576E26"/>
    <w:rsid w:val="00577CB9"/>
    <w:rsid w:val="00580076"/>
    <w:rsid w:val="005807EF"/>
    <w:rsid w:val="005810BB"/>
    <w:rsid w:val="00581EE6"/>
    <w:rsid w:val="005825FD"/>
    <w:rsid w:val="00582964"/>
    <w:rsid w:val="00582D0F"/>
    <w:rsid w:val="00583087"/>
    <w:rsid w:val="005834F9"/>
    <w:rsid w:val="00584302"/>
    <w:rsid w:val="00584837"/>
    <w:rsid w:val="00585730"/>
    <w:rsid w:val="005858BC"/>
    <w:rsid w:val="0058650F"/>
    <w:rsid w:val="00586CF8"/>
    <w:rsid w:val="0059049D"/>
    <w:rsid w:val="0059122C"/>
    <w:rsid w:val="00591DBD"/>
    <w:rsid w:val="00592284"/>
    <w:rsid w:val="00592365"/>
    <w:rsid w:val="005929B1"/>
    <w:rsid w:val="00593EC7"/>
    <w:rsid w:val="00593F25"/>
    <w:rsid w:val="00594BC7"/>
    <w:rsid w:val="00595872"/>
    <w:rsid w:val="00595DC4"/>
    <w:rsid w:val="005960D2"/>
    <w:rsid w:val="005A218A"/>
    <w:rsid w:val="005A2386"/>
    <w:rsid w:val="005A2AC6"/>
    <w:rsid w:val="005A2BF9"/>
    <w:rsid w:val="005A2E62"/>
    <w:rsid w:val="005A356E"/>
    <w:rsid w:val="005A48B1"/>
    <w:rsid w:val="005A4A4E"/>
    <w:rsid w:val="005A59BC"/>
    <w:rsid w:val="005A5CDA"/>
    <w:rsid w:val="005A6AE8"/>
    <w:rsid w:val="005A6D2D"/>
    <w:rsid w:val="005A730F"/>
    <w:rsid w:val="005B33F0"/>
    <w:rsid w:val="005B341B"/>
    <w:rsid w:val="005B4076"/>
    <w:rsid w:val="005B44B2"/>
    <w:rsid w:val="005B5608"/>
    <w:rsid w:val="005B5754"/>
    <w:rsid w:val="005B6365"/>
    <w:rsid w:val="005B6795"/>
    <w:rsid w:val="005B6E21"/>
    <w:rsid w:val="005B7840"/>
    <w:rsid w:val="005B7941"/>
    <w:rsid w:val="005B7B25"/>
    <w:rsid w:val="005B7C6E"/>
    <w:rsid w:val="005C015F"/>
    <w:rsid w:val="005C0164"/>
    <w:rsid w:val="005C0C1F"/>
    <w:rsid w:val="005C1593"/>
    <w:rsid w:val="005C16CB"/>
    <w:rsid w:val="005C1D14"/>
    <w:rsid w:val="005C2DFF"/>
    <w:rsid w:val="005C3636"/>
    <w:rsid w:val="005C519D"/>
    <w:rsid w:val="005C5332"/>
    <w:rsid w:val="005C5402"/>
    <w:rsid w:val="005C6151"/>
    <w:rsid w:val="005D12BB"/>
    <w:rsid w:val="005D1E86"/>
    <w:rsid w:val="005D20C7"/>
    <w:rsid w:val="005D25B9"/>
    <w:rsid w:val="005D38B1"/>
    <w:rsid w:val="005D3CFE"/>
    <w:rsid w:val="005D40ED"/>
    <w:rsid w:val="005D4938"/>
    <w:rsid w:val="005D532D"/>
    <w:rsid w:val="005D585A"/>
    <w:rsid w:val="005E0593"/>
    <w:rsid w:val="005E1237"/>
    <w:rsid w:val="005E1649"/>
    <w:rsid w:val="005E1E34"/>
    <w:rsid w:val="005E27FC"/>
    <w:rsid w:val="005E3CB0"/>
    <w:rsid w:val="005E3EAA"/>
    <w:rsid w:val="005E71EB"/>
    <w:rsid w:val="005E76E8"/>
    <w:rsid w:val="005F0293"/>
    <w:rsid w:val="005F0908"/>
    <w:rsid w:val="005F15BF"/>
    <w:rsid w:val="005F2DC3"/>
    <w:rsid w:val="005F2E3B"/>
    <w:rsid w:val="005F3550"/>
    <w:rsid w:val="005F36CF"/>
    <w:rsid w:val="005F43DA"/>
    <w:rsid w:val="005F43DC"/>
    <w:rsid w:val="0060270F"/>
    <w:rsid w:val="00603E56"/>
    <w:rsid w:val="00605249"/>
    <w:rsid w:val="0060686D"/>
    <w:rsid w:val="00606DA1"/>
    <w:rsid w:val="006079DA"/>
    <w:rsid w:val="00607B6D"/>
    <w:rsid w:val="00610454"/>
    <w:rsid w:val="006104F5"/>
    <w:rsid w:val="00614598"/>
    <w:rsid w:val="006148C9"/>
    <w:rsid w:val="00615685"/>
    <w:rsid w:val="006163F7"/>
    <w:rsid w:val="00616AA7"/>
    <w:rsid w:val="00616E51"/>
    <w:rsid w:val="006172E8"/>
    <w:rsid w:val="006212C8"/>
    <w:rsid w:val="006217B8"/>
    <w:rsid w:val="00621825"/>
    <w:rsid w:val="00621A4E"/>
    <w:rsid w:val="006224CF"/>
    <w:rsid w:val="00622C52"/>
    <w:rsid w:val="0062416C"/>
    <w:rsid w:val="0062438B"/>
    <w:rsid w:val="00624D9D"/>
    <w:rsid w:val="00627088"/>
    <w:rsid w:val="006276B2"/>
    <w:rsid w:val="006308AC"/>
    <w:rsid w:val="00630D63"/>
    <w:rsid w:val="00632376"/>
    <w:rsid w:val="00632920"/>
    <w:rsid w:val="0063298F"/>
    <w:rsid w:val="0063469B"/>
    <w:rsid w:val="006351D5"/>
    <w:rsid w:val="0063579E"/>
    <w:rsid w:val="006357FF"/>
    <w:rsid w:val="00635EA3"/>
    <w:rsid w:val="006368DA"/>
    <w:rsid w:val="00636E7A"/>
    <w:rsid w:val="00637839"/>
    <w:rsid w:val="0063795A"/>
    <w:rsid w:val="00637C17"/>
    <w:rsid w:val="00640F4A"/>
    <w:rsid w:val="00642043"/>
    <w:rsid w:val="006423F3"/>
    <w:rsid w:val="00642607"/>
    <w:rsid w:val="00642CAA"/>
    <w:rsid w:val="00642DDC"/>
    <w:rsid w:val="00643E54"/>
    <w:rsid w:val="006445DB"/>
    <w:rsid w:val="00646D9B"/>
    <w:rsid w:val="00646F4D"/>
    <w:rsid w:val="0064732C"/>
    <w:rsid w:val="0065078D"/>
    <w:rsid w:val="006509ED"/>
    <w:rsid w:val="0065129D"/>
    <w:rsid w:val="006514FA"/>
    <w:rsid w:val="00651A6B"/>
    <w:rsid w:val="00651F95"/>
    <w:rsid w:val="006521CE"/>
    <w:rsid w:val="006527F8"/>
    <w:rsid w:val="00652BD5"/>
    <w:rsid w:val="00653182"/>
    <w:rsid w:val="00653361"/>
    <w:rsid w:val="00654B12"/>
    <w:rsid w:val="00654DA5"/>
    <w:rsid w:val="0065753D"/>
    <w:rsid w:val="00657839"/>
    <w:rsid w:val="0066026B"/>
    <w:rsid w:val="00660724"/>
    <w:rsid w:val="00660AAA"/>
    <w:rsid w:val="00662385"/>
    <w:rsid w:val="00663797"/>
    <w:rsid w:val="00664B9C"/>
    <w:rsid w:val="00665990"/>
    <w:rsid w:val="006664E7"/>
    <w:rsid w:val="006673D4"/>
    <w:rsid w:val="0066758E"/>
    <w:rsid w:val="006676F8"/>
    <w:rsid w:val="00667B43"/>
    <w:rsid w:val="00667F43"/>
    <w:rsid w:val="006713AA"/>
    <w:rsid w:val="0067160E"/>
    <w:rsid w:val="00671A34"/>
    <w:rsid w:val="00672C0C"/>
    <w:rsid w:val="00672DF3"/>
    <w:rsid w:val="00672F77"/>
    <w:rsid w:val="006735B7"/>
    <w:rsid w:val="006742D8"/>
    <w:rsid w:val="0067512D"/>
    <w:rsid w:val="00675D59"/>
    <w:rsid w:val="0067635C"/>
    <w:rsid w:val="00676ECC"/>
    <w:rsid w:val="00677849"/>
    <w:rsid w:val="00680783"/>
    <w:rsid w:val="0068207A"/>
    <w:rsid w:val="00683DF8"/>
    <w:rsid w:val="0068437F"/>
    <w:rsid w:val="00686295"/>
    <w:rsid w:val="00686F64"/>
    <w:rsid w:val="0068710F"/>
    <w:rsid w:val="00687E86"/>
    <w:rsid w:val="00690D5D"/>
    <w:rsid w:val="00692214"/>
    <w:rsid w:val="00692934"/>
    <w:rsid w:val="0069427A"/>
    <w:rsid w:val="0069481E"/>
    <w:rsid w:val="00694D5C"/>
    <w:rsid w:val="00694D85"/>
    <w:rsid w:val="00695BC8"/>
    <w:rsid w:val="00696378"/>
    <w:rsid w:val="00696F48"/>
    <w:rsid w:val="0069735A"/>
    <w:rsid w:val="006A0208"/>
    <w:rsid w:val="006A0F33"/>
    <w:rsid w:val="006A1090"/>
    <w:rsid w:val="006A2928"/>
    <w:rsid w:val="006A452E"/>
    <w:rsid w:val="006A5178"/>
    <w:rsid w:val="006A705C"/>
    <w:rsid w:val="006A75D1"/>
    <w:rsid w:val="006B0884"/>
    <w:rsid w:val="006B0E01"/>
    <w:rsid w:val="006B1148"/>
    <w:rsid w:val="006B1430"/>
    <w:rsid w:val="006B2143"/>
    <w:rsid w:val="006B4CC7"/>
    <w:rsid w:val="006B54F0"/>
    <w:rsid w:val="006B6CB2"/>
    <w:rsid w:val="006B739B"/>
    <w:rsid w:val="006B7C1D"/>
    <w:rsid w:val="006C04EA"/>
    <w:rsid w:val="006C07D4"/>
    <w:rsid w:val="006C16D6"/>
    <w:rsid w:val="006C1A40"/>
    <w:rsid w:val="006C1B7B"/>
    <w:rsid w:val="006C341F"/>
    <w:rsid w:val="006C3A62"/>
    <w:rsid w:val="006C59AB"/>
    <w:rsid w:val="006D0454"/>
    <w:rsid w:val="006D1F64"/>
    <w:rsid w:val="006D3AE4"/>
    <w:rsid w:val="006D46DC"/>
    <w:rsid w:val="006D5CEE"/>
    <w:rsid w:val="006D6389"/>
    <w:rsid w:val="006D6776"/>
    <w:rsid w:val="006D69E9"/>
    <w:rsid w:val="006D6DE5"/>
    <w:rsid w:val="006D73FE"/>
    <w:rsid w:val="006D7EC0"/>
    <w:rsid w:val="006E1B3A"/>
    <w:rsid w:val="006E2864"/>
    <w:rsid w:val="006E43CB"/>
    <w:rsid w:val="006E48D8"/>
    <w:rsid w:val="006E78F1"/>
    <w:rsid w:val="006F0BCF"/>
    <w:rsid w:val="006F0BDF"/>
    <w:rsid w:val="006F49CE"/>
    <w:rsid w:val="006F5A60"/>
    <w:rsid w:val="006F618A"/>
    <w:rsid w:val="006F6BF0"/>
    <w:rsid w:val="006F7C69"/>
    <w:rsid w:val="007010E5"/>
    <w:rsid w:val="007019C3"/>
    <w:rsid w:val="00702A8C"/>
    <w:rsid w:val="007035D0"/>
    <w:rsid w:val="00703BBE"/>
    <w:rsid w:val="00704495"/>
    <w:rsid w:val="00704714"/>
    <w:rsid w:val="00705463"/>
    <w:rsid w:val="00710521"/>
    <w:rsid w:val="00712F89"/>
    <w:rsid w:val="00713046"/>
    <w:rsid w:val="007132E3"/>
    <w:rsid w:val="007136EF"/>
    <w:rsid w:val="0071399E"/>
    <w:rsid w:val="007150CC"/>
    <w:rsid w:val="00715377"/>
    <w:rsid w:val="00716705"/>
    <w:rsid w:val="00717AC2"/>
    <w:rsid w:val="007218BD"/>
    <w:rsid w:val="00721ACB"/>
    <w:rsid w:val="00722369"/>
    <w:rsid w:val="0072262D"/>
    <w:rsid w:val="007228A6"/>
    <w:rsid w:val="00722C9B"/>
    <w:rsid w:val="00723F28"/>
    <w:rsid w:val="007245CA"/>
    <w:rsid w:val="0072461A"/>
    <w:rsid w:val="007259AA"/>
    <w:rsid w:val="00725D55"/>
    <w:rsid w:val="00726B05"/>
    <w:rsid w:val="00727168"/>
    <w:rsid w:val="00727702"/>
    <w:rsid w:val="00731DA2"/>
    <w:rsid w:val="0073240E"/>
    <w:rsid w:val="00733517"/>
    <w:rsid w:val="00733889"/>
    <w:rsid w:val="00733C55"/>
    <w:rsid w:val="00734062"/>
    <w:rsid w:val="007352B4"/>
    <w:rsid w:val="00735910"/>
    <w:rsid w:val="00735DB8"/>
    <w:rsid w:val="007367DA"/>
    <w:rsid w:val="0073728C"/>
    <w:rsid w:val="0073769D"/>
    <w:rsid w:val="00741072"/>
    <w:rsid w:val="007419EA"/>
    <w:rsid w:val="0074402B"/>
    <w:rsid w:val="0074453E"/>
    <w:rsid w:val="007449F7"/>
    <w:rsid w:val="00744A65"/>
    <w:rsid w:val="00744DA1"/>
    <w:rsid w:val="00747500"/>
    <w:rsid w:val="00747A36"/>
    <w:rsid w:val="00751905"/>
    <w:rsid w:val="007523F0"/>
    <w:rsid w:val="007526F7"/>
    <w:rsid w:val="00752810"/>
    <w:rsid w:val="007556E7"/>
    <w:rsid w:val="007568D1"/>
    <w:rsid w:val="0075728F"/>
    <w:rsid w:val="0076029E"/>
    <w:rsid w:val="007609B5"/>
    <w:rsid w:val="0076129C"/>
    <w:rsid w:val="00761950"/>
    <w:rsid w:val="00763953"/>
    <w:rsid w:val="00763A2A"/>
    <w:rsid w:val="00764F72"/>
    <w:rsid w:val="00765334"/>
    <w:rsid w:val="00765DAE"/>
    <w:rsid w:val="00766CA8"/>
    <w:rsid w:val="00766D2D"/>
    <w:rsid w:val="00766F0B"/>
    <w:rsid w:val="007671C1"/>
    <w:rsid w:val="00767BE1"/>
    <w:rsid w:val="0077038D"/>
    <w:rsid w:val="0077089B"/>
    <w:rsid w:val="00770FAD"/>
    <w:rsid w:val="00771161"/>
    <w:rsid w:val="007716E5"/>
    <w:rsid w:val="00771BA6"/>
    <w:rsid w:val="0077285C"/>
    <w:rsid w:val="0077286F"/>
    <w:rsid w:val="00772DA2"/>
    <w:rsid w:val="007730FF"/>
    <w:rsid w:val="00773C95"/>
    <w:rsid w:val="007740E7"/>
    <w:rsid w:val="00774241"/>
    <w:rsid w:val="007744F7"/>
    <w:rsid w:val="00776D31"/>
    <w:rsid w:val="00776D40"/>
    <w:rsid w:val="00776F0B"/>
    <w:rsid w:val="00777026"/>
    <w:rsid w:val="00777A48"/>
    <w:rsid w:val="00777B4E"/>
    <w:rsid w:val="007802DD"/>
    <w:rsid w:val="00780E6F"/>
    <w:rsid w:val="007812D8"/>
    <w:rsid w:val="00781319"/>
    <w:rsid w:val="00782C62"/>
    <w:rsid w:val="00783A7B"/>
    <w:rsid w:val="00784473"/>
    <w:rsid w:val="0078752E"/>
    <w:rsid w:val="007900FA"/>
    <w:rsid w:val="007902C1"/>
    <w:rsid w:val="00791FF7"/>
    <w:rsid w:val="007921D4"/>
    <w:rsid w:val="00793107"/>
    <w:rsid w:val="00793902"/>
    <w:rsid w:val="007945D8"/>
    <w:rsid w:val="007947ED"/>
    <w:rsid w:val="00794967"/>
    <w:rsid w:val="0079587D"/>
    <w:rsid w:val="00795F8E"/>
    <w:rsid w:val="007960F0"/>
    <w:rsid w:val="00796A2C"/>
    <w:rsid w:val="00796AA5"/>
    <w:rsid w:val="00796E31"/>
    <w:rsid w:val="00796FE4"/>
    <w:rsid w:val="007978C3"/>
    <w:rsid w:val="007A333C"/>
    <w:rsid w:val="007A685C"/>
    <w:rsid w:val="007A69E7"/>
    <w:rsid w:val="007A6BAF"/>
    <w:rsid w:val="007A6E4C"/>
    <w:rsid w:val="007A7E8F"/>
    <w:rsid w:val="007B010A"/>
    <w:rsid w:val="007B0B2C"/>
    <w:rsid w:val="007B0CF0"/>
    <w:rsid w:val="007B1C78"/>
    <w:rsid w:val="007B2C10"/>
    <w:rsid w:val="007B300F"/>
    <w:rsid w:val="007B47F5"/>
    <w:rsid w:val="007B53C0"/>
    <w:rsid w:val="007B581F"/>
    <w:rsid w:val="007B584A"/>
    <w:rsid w:val="007B696E"/>
    <w:rsid w:val="007B6F11"/>
    <w:rsid w:val="007C088D"/>
    <w:rsid w:val="007C089B"/>
    <w:rsid w:val="007C0B11"/>
    <w:rsid w:val="007C0EDB"/>
    <w:rsid w:val="007C193C"/>
    <w:rsid w:val="007C1EFC"/>
    <w:rsid w:val="007C2AAA"/>
    <w:rsid w:val="007C2B4F"/>
    <w:rsid w:val="007C30E2"/>
    <w:rsid w:val="007C4347"/>
    <w:rsid w:val="007C467C"/>
    <w:rsid w:val="007C5257"/>
    <w:rsid w:val="007C5977"/>
    <w:rsid w:val="007C5C9B"/>
    <w:rsid w:val="007C683E"/>
    <w:rsid w:val="007C6D46"/>
    <w:rsid w:val="007C6F8A"/>
    <w:rsid w:val="007C735D"/>
    <w:rsid w:val="007D0DC7"/>
    <w:rsid w:val="007D34A7"/>
    <w:rsid w:val="007D3535"/>
    <w:rsid w:val="007D3AA5"/>
    <w:rsid w:val="007D3E6F"/>
    <w:rsid w:val="007D4DBC"/>
    <w:rsid w:val="007D612D"/>
    <w:rsid w:val="007D7D32"/>
    <w:rsid w:val="007D7F91"/>
    <w:rsid w:val="007E001D"/>
    <w:rsid w:val="007E00AA"/>
    <w:rsid w:val="007E00D5"/>
    <w:rsid w:val="007E1165"/>
    <w:rsid w:val="007E1535"/>
    <w:rsid w:val="007E18B9"/>
    <w:rsid w:val="007E1A5C"/>
    <w:rsid w:val="007E2EC5"/>
    <w:rsid w:val="007E2FE2"/>
    <w:rsid w:val="007E3299"/>
    <w:rsid w:val="007E3B12"/>
    <w:rsid w:val="007E4561"/>
    <w:rsid w:val="007E555D"/>
    <w:rsid w:val="007E60E9"/>
    <w:rsid w:val="007E638B"/>
    <w:rsid w:val="007E67CE"/>
    <w:rsid w:val="007E6878"/>
    <w:rsid w:val="007F0DDE"/>
    <w:rsid w:val="007F102A"/>
    <w:rsid w:val="007F4307"/>
    <w:rsid w:val="007F664F"/>
    <w:rsid w:val="007F677D"/>
    <w:rsid w:val="007F71A6"/>
    <w:rsid w:val="007F7628"/>
    <w:rsid w:val="007F76E6"/>
    <w:rsid w:val="007F7F8C"/>
    <w:rsid w:val="00800A5E"/>
    <w:rsid w:val="00800D3A"/>
    <w:rsid w:val="008024B3"/>
    <w:rsid w:val="00802B99"/>
    <w:rsid w:val="00804C99"/>
    <w:rsid w:val="0080551F"/>
    <w:rsid w:val="00805D25"/>
    <w:rsid w:val="00806651"/>
    <w:rsid w:val="0080720C"/>
    <w:rsid w:val="008105AD"/>
    <w:rsid w:val="00810883"/>
    <w:rsid w:val="00811D3B"/>
    <w:rsid w:val="00811F62"/>
    <w:rsid w:val="0081209F"/>
    <w:rsid w:val="00812253"/>
    <w:rsid w:val="00813A5D"/>
    <w:rsid w:val="00813B13"/>
    <w:rsid w:val="00813D8F"/>
    <w:rsid w:val="00814434"/>
    <w:rsid w:val="0081576D"/>
    <w:rsid w:val="00815957"/>
    <w:rsid w:val="00817240"/>
    <w:rsid w:val="00817805"/>
    <w:rsid w:val="00821F05"/>
    <w:rsid w:val="008221EA"/>
    <w:rsid w:val="008223CC"/>
    <w:rsid w:val="00823CD0"/>
    <w:rsid w:val="00823F41"/>
    <w:rsid w:val="00824479"/>
    <w:rsid w:val="00824631"/>
    <w:rsid w:val="00824855"/>
    <w:rsid w:val="00825032"/>
    <w:rsid w:val="0082521D"/>
    <w:rsid w:val="00825406"/>
    <w:rsid w:val="00826C5D"/>
    <w:rsid w:val="00827305"/>
    <w:rsid w:val="00827721"/>
    <w:rsid w:val="0083028B"/>
    <w:rsid w:val="00831032"/>
    <w:rsid w:val="00831223"/>
    <w:rsid w:val="0083140D"/>
    <w:rsid w:val="00832D9F"/>
    <w:rsid w:val="00832F69"/>
    <w:rsid w:val="00833389"/>
    <w:rsid w:val="0083340F"/>
    <w:rsid w:val="00834BB7"/>
    <w:rsid w:val="0083516A"/>
    <w:rsid w:val="0083639C"/>
    <w:rsid w:val="00836F75"/>
    <w:rsid w:val="00837956"/>
    <w:rsid w:val="008415A8"/>
    <w:rsid w:val="00841CE7"/>
    <w:rsid w:val="00841DB0"/>
    <w:rsid w:val="00842055"/>
    <w:rsid w:val="00842252"/>
    <w:rsid w:val="008427F8"/>
    <w:rsid w:val="00843553"/>
    <w:rsid w:val="0084388F"/>
    <w:rsid w:val="00843A1F"/>
    <w:rsid w:val="008440AC"/>
    <w:rsid w:val="008443E3"/>
    <w:rsid w:val="00844A99"/>
    <w:rsid w:val="00844AD5"/>
    <w:rsid w:val="008455A2"/>
    <w:rsid w:val="008458BF"/>
    <w:rsid w:val="00845D8C"/>
    <w:rsid w:val="00846DFF"/>
    <w:rsid w:val="00847075"/>
    <w:rsid w:val="00847D24"/>
    <w:rsid w:val="00850CCD"/>
    <w:rsid w:val="00851808"/>
    <w:rsid w:val="00851931"/>
    <w:rsid w:val="00851AA5"/>
    <w:rsid w:val="00852D6F"/>
    <w:rsid w:val="0085342D"/>
    <w:rsid w:val="00853ABB"/>
    <w:rsid w:val="0085442C"/>
    <w:rsid w:val="0085487D"/>
    <w:rsid w:val="0085503A"/>
    <w:rsid w:val="00855AA1"/>
    <w:rsid w:val="00856954"/>
    <w:rsid w:val="008569E1"/>
    <w:rsid w:val="00856D96"/>
    <w:rsid w:val="00856FA6"/>
    <w:rsid w:val="00857232"/>
    <w:rsid w:val="008618FD"/>
    <w:rsid w:val="00862BAD"/>
    <w:rsid w:val="00863CFD"/>
    <w:rsid w:val="00863EF5"/>
    <w:rsid w:val="00865A31"/>
    <w:rsid w:val="008660B5"/>
    <w:rsid w:val="0086612B"/>
    <w:rsid w:val="00866132"/>
    <w:rsid w:val="00866150"/>
    <w:rsid w:val="0086669E"/>
    <w:rsid w:val="008669AC"/>
    <w:rsid w:val="00870F6B"/>
    <w:rsid w:val="00871374"/>
    <w:rsid w:val="00871B30"/>
    <w:rsid w:val="00872249"/>
    <w:rsid w:val="00872D66"/>
    <w:rsid w:val="00872DC1"/>
    <w:rsid w:val="0087348A"/>
    <w:rsid w:val="008746F3"/>
    <w:rsid w:val="00876426"/>
    <w:rsid w:val="00876983"/>
    <w:rsid w:val="008769FF"/>
    <w:rsid w:val="008772B3"/>
    <w:rsid w:val="00877C08"/>
    <w:rsid w:val="00880C80"/>
    <w:rsid w:val="00880EA6"/>
    <w:rsid w:val="008810BD"/>
    <w:rsid w:val="00881511"/>
    <w:rsid w:val="00881AAA"/>
    <w:rsid w:val="00882437"/>
    <w:rsid w:val="008825B6"/>
    <w:rsid w:val="00882750"/>
    <w:rsid w:val="008839CA"/>
    <w:rsid w:val="00883B53"/>
    <w:rsid w:val="008847E9"/>
    <w:rsid w:val="00885505"/>
    <w:rsid w:val="008861B6"/>
    <w:rsid w:val="008865EA"/>
    <w:rsid w:val="008865F0"/>
    <w:rsid w:val="008869A4"/>
    <w:rsid w:val="00887BC3"/>
    <w:rsid w:val="00890F43"/>
    <w:rsid w:val="0089151C"/>
    <w:rsid w:val="008933BF"/>
    <w:rsid w:val="008934E3"/>
    <w:rsid w:val="00893D1E"/>
    <w:rsid w:val="00894CCA"/>
    <w:rsid w:val="00894D4F"/>
    <w:rsid w:val="00894FD4"/>
    <w:rsid w:val="00895298"/>
    <w:rsid w:val="00896A83"/>
    <w:rsid w:val="008A0556"/>
    <w:rsid w:val="008A055A"/>
    <w:rsid w:val="008A1807"/>
    <w:rsid w:val="008A1CC7"/>
    <w:rsid w:val="008A514E"/>
    <w:rsid w:val="008A51F3"/>
    <w:rsid w:val="008A557A"/>
    <w:rsid w:val="008A5796"/>
    <w:rsid w:val="008A5CF6"/>
    <w:rsid w:val="008A628A"/>
    <w:rsid w:val="008A64AD"/>
    <w:rsid w:val="008A69F9"/>
    <w:rsid w:val="008A7993"/>
    <w:rsid w:val="008A7FA4"/>
    <w:rsid w:val="008B0C9E"/>
    <w:rsid w:val="008B13F3"/>
    <w:rsid w:val="008B3156"/>
    <w:rsid w:val="008B344B"/>
    <w:rsid w:val="008B49ED"/>
    <w:rsid w:val="008B5328"/>
    <w:rsid w:val="008B5F16"/>
    <w:rsid w:val="008B6186"/>
    <w:rsid w:val="008B6D2F"/>
    <w:rsid w:val="008B787D"/>
    <w:rsid w:val="008B7D16"/>
    <w:rsid w:val="008C0A42"/>
    <w:rsid w:val="008C1783"/>
    <w:rsid w:val="008C2287"/>
    <w:rsid w:val="008C2693"/>
    <w:rsid w:val="008C29F2"/>
    <w:rsid w:val="008C2B17"/>
    <w:rsid w:val="008C315A"/>
    <w:rsid w:val="008C578A"/>
    <w:rsid w:val="008C5B4C"/>
    <w:rsid w:val="008C5C09"/>
    <w:rsid w:val="008C5FD4"/>
    <w:rsid w:val="008C603A"/>
    <w:rsid w:val="008C6909"/>
    <w:rsid w:val="008C7540"/>
    <w:rsid w:val="008D086B"/>
    <w:rsid w:val="008D1465"/>
    <w:rsid w:val="008D17D2"/>
    <w:rsid w:val="008D286B"/>
    <w:rsid w:val="008D44F1"/>
    <w:rsid w:val="008D61D5"/>
    <w:rsid w:val="008D6BE4"/>
    <w:rsid w:val="008D7587"/>
    <w:rsid w:val="008E22DE"/>
    <w:rsid w:val="008E2624"/>
    <w:rsid w:val="008E3259"/>
    <w:rsid w:val="008E3383"/>
    <w:rsid w:val="008E3B09"/>
    <w:rsid w:val="008E4146"/>
    <w:rsid w:val="008E421D"/>
    <w:rsid w:val="008E51A9"/>
    <w:rsid w:val="008E5E14"/>
    <w:rsid w:val="008E6B27"/>
    <w:rsid w:val="008E6BA7"/>
    <w:rsid w:val="008F0463"/>
    <w:rsid w:val="008F0603"/>
    <w:rsid w:val="008F0610"/>
    <w:rsid w:val="008F0EB3"/>
    <w:rsid w:val="008F1717"/>
    <w:rsid w:val="008F1AE5"/>
    <w:rsid w:val="008F374D"/>
    <w:rsid w:val="008F3BF4"/>
    <w:rsid w:val="008F3C3F"/>
    <w:rsid w:val="008F486A"/>
    <w:rsid w:val="008F52C0"/>
    <w:rsid w:val="008F5760"/>
    <w:rsid w:val="008F6FA9"/>
    <w:rsid w:val="008F7555"/>
    <w:rsid w:val="008F7A9E"/>
    <w:rsid w:val="009006AA"/>
    <w:rsid w:val="009006D1"/>
    <w:rsid w:val="00901188"/>
    <w:rsid w:val="0090125A"/>
    <w:rsid w:val="00902424"/>
    <w:rsid w:val="009024CF"/>
    <w:rsid w:val="00902BF5"/>
    <w:rsid w:val="00904892"/>
    <w:rsid w:val="00904A06"/>
    <w:rsid w:val="00904A9B"/>
    <w:rsid w:val="009054EF"/>
    <w:rsid w:val="00905EAF"/>
    <w:rsid w:val="00906237"/>
    <w:rsid w:val="0090648C"/>
    <w:rsid w:val="009069A7"/>
    <w:rsid w:val="00907BFF"/>
    <w:rsid w:val="009100F6"/>
    <w:rsid w:val="009102E2"/>
    <w:rsid w:val="00911B46"/>
    <w:rsid w:val="00911EFD"/>
    <w:rsid w:val="0091419D"/>
    <w:rsid w:val="009145A1"/>
    <w:rsid w:val="00914C46"/>
    <w:rsid w:val="009153C7"/>
    <w:rsid w:val="00916911"/>
    <w:rsid w:val="00916E2D"/>
    <w:rsid w:val="00917021"/>
    <w:rsid w:val="00920182"/>
    <w:rsid w:val="00920229"/>
    <w:rsid w:val="00920D40"/>
    <w:rsid w:val="00921162"/>
    <w:rsid w:val="009218BB"/>
    <w:rsid w:val="00922DA0"/>
    <w:rsid w:val="00923B4F"/>
    <w:rsid w:val="00924A85"/>
    <w:rsid w:val="00924FEB"/>
    <w:rsid w:val="00927425"/>
    <w:rsid w:val="00927A08"/>
    <w:rsid w:val="009301D7"/>
    <w:rsid w:val="00930324"/>
    <w:rsid w:val="00930C12"/>
    <w:rsid w:val="00931BF9"/>
    <w:rsid w:val="00931F34"/>
    <w:rsid w:val="00932796"/>
    <w:rsid w:val="00932B46"/>
    <w:rsid w:val="00932FFE"/>
    <w:rsid w:val="00933438"/>
    <w:rsid w:val="009358F2"/>
    <w:rsid w:val="0093613C"/>
    <w:rsid w:val="00936842"/>
    <w:rsid w:val="00936C74"/>
    <w:rsid w:val="009375CA"/>
    <w:rsid w:val="0093761E"/>
    <w:rsid w:val="00940272"/>
    <w:rsid w:val="0094036A"/>
    <w:rsid w:val="0094073C"/>
    <w:rsid w:val="00941235"/>
    <w:rsid w:val="0094215A"/>
    <w:rsid w:val="00942D27"/>
    <w:rsid w:val="00943D11"/>
    <w:rsid w:val="0094435F"/>
    <w:rsid w:val="00944AED"/>
    <w:rsid w:val="00947102"/>
    <w:rsid w:val="00947ACF"/>
    <w:rsid w:val="009500D5"/>
    <w:rsid w:val="009513C1"/>
    <w:rsid w:val="00953012"/>
    <w:rsid w:val="0095324E"/>
    <w:rsid w:val="00953F86"/>
    <w:rsid w:val="0095482F"/>
    <w:rsid w:val="00954F39"/>
    <w:rsid w:val="009551F7"/>
    <w:rsid w:val="009558AE"/>
    <w:rsid w:val="0095753B"/>
    <w:rsid w:val="00957F2C"/>
    <w:rsid w:val="00960533"/>
    <w:rsid w:val="00960DBE"/>
    <w:rsid w:val="009627FE"/>
    <w:rsid w:val="00962D30"/>
    <w:rsid w:val="00962F4C"/>
    <w:rsid w:val="00965453"/>
    <w:rsid w:val="00965A80"/>
    <w:rsid w:val="0096774C"/>
    <w:rsid w:val="00970CEE"/>
    <w:rsid w:val="00970E8C"/>
    <w:rsid w:val="00971925"/>
    <w:rsid w:val="0097275B"/>
    <w:rsid w:val="00972FC5"/>
    <w:rsid w:val="0097304B"/>
    <w:rsid w:val="0097346B"/>
    <w:rsid w:val="009749C5"/>
    <w:rsid w:val="009751A5"/>
    <w:rsid w:val="0097557F"/>
    <w:rsid w:val="00976498"/>
    <w:rsid w:val="00976EA3"/>
    <w:rsid w:val="00977296"/>
    <w:rsid w:val="009779E5"/>
    <w:rsid w:val="00981896"/>
    <w:rsid w:val="00981F2B"/>
    <w:rsid w:val="00982237"/>
    <w:rsid w:val="0098332C"/>
    <w:rsid w:val="00983578"/>
    <w:rsid w:val="00983750"/>
    <w:rsid w:val="00983AEC"/>
    <w:rsid w:val="00984700"/>
    <w:rsid w:val="00986960"/>
    <w:rsid w:val="00986FE1"/>
    <w:rsid w:val="00987C6D"/>
    <w:rsid w:val="00990219"/>
    <w:rsid w:val="00990D48"/>
    <w:rsid w:val="009911ED"/>
    <w:rsid w:val="00991C9C"/>
    <w:rsid w:val="00991FC2"/>
    <w:rsid w:val="00992B38"/>
    <w:rsid w:val="00992E9F"/>
    <w:rsid w:val="00993351"/>
    <w:rsid w:val="00993D8A"/>
    <w:rsid w:val="00994E27"/>
    <w:rsid w:val="009956FB"/>
    <w:rsid w:val="00995B75"/>
    <w:rsid w:val="00996B7C"/>
    <w:rsid w:val="009A0BAF"/>
    <w:rsid w:val="009A1634"/>
    <w:rsid w:val="009A1AAC"/>
    <w:rsid w:val="009A2424"/>
    <w:rsid w:val="009A25AC"/>
    <w:rsid w:val="009A2EEE"/>
    <w:rsid w:val="009A3AB4"/>
    <w:rsid w:val="009A5039"/>
    <w:rsid w:val="009A5A6F"/>
    <w:rsid w:val="009A5BF1"/>
    <w:rsid w:val="009A7175"/>
    <w:rsid w:val="009A78D7"/>
    <w:rsid w:val="009B12C8"/>
    <w:rsid w:val="009B25B7"/>
    <w:rsid w:val="009B4E72"/>
    <w:rsid w:val="009B4EA3"/>
    <w:rsid w:val="009B5B78"/>
    <w:rsid w:val="009B62E9"/>
    <w:rsid w:val="009B6B4F"/>
    <w:rsid w:val="009B6E91"/>
    <w:rsid w:val="009B7506"/>
    <w:rsid w:val="009C0403"/>
    <w:rsid w:val="009C0606"/>
    <w:rsid w:val="009C08B6"/>
    <w:rsid w:val="009C2E7D"/>
    <w:rsid w:val="009C35C1"/>
    <w:rsid w:val="009C4547"/>
    <w:rsid w:val="009C4B34"/>
    <w:rsid w:val="009C52FA"/>
    <w:rsid w:val="009C5F86"/>
    <w:rsid w:val="009C6702"/>
    <w:rsid w:val="009C6BB6"/>
    <w:rsid w:val="009C6D34"/>
    <w:rsid w:val="009C711E"/>
    <w:rsid w:val="009D004C"/>
    <w:rsid w:val="009D01BE"/>
    <w:rsid w:val="009D080A"/>
    <w:rsid w:val="009D10A8"/>
    <w:rsid w:val="009D1B7B"/>
    <w:rsid w:val="009D1D8E"/>
    <w:rsid w:val="009D2079"/>
    <w:rsid w:val="009D397E"/>
    <w:rsid w:val="009D3DD2"/>
    <w:rsid w:val="009D3F92"/>
    <w:rsid w:val="009D464C"/>
    <w:rsid w:val="009D46A3"/>
    <w:rsid w:val="009D489E"/>
    <w:rsid w:val="009D4E63"/>
    <w:rsid w:val="009D4FD2"/>
    <w:rsid w:val="009D6F1B"/>
    <w:rsid w:val="009E0771"/>
    <w:rsid w:val="009E087E"/>
    <w:rsid w:val="009E09E9"/>
    <w:rsid w:val="009E13BE"/>
    <w:rsid w:val="009E27FC"/>
    <w:rsid w:val="009E28BD"/>
    <w:rsid w:val="009E7547"/>
    <w:rsid w:val="009F062A"/>
    <w:rsid w:val="009F06C3"/>
    <w:rsid w:val="009F1DCE"/>
    <w:rsid w:val="009F1ED6"/>
    <w:rsid w:val="009F28F1"/>
    <w:rsid w:val="009F4743"/>
    <w:rsid w:val="009F50E7"/>
    <w:rsid w:val="009F6019"/>
    <w:rsid w:val="00A0296C"/>
    <w:rsid w:val="00A02DDE"/>
    <w:rsid w:val="00A0338E"/>
    <w:rsid w:val="00A03AC3"/>
    <w:rsid w:val="00A04832"/>
    <w:rsid w:val="00A0612E"/>
    <w:rsid w:val="00A06535"/>
    <w:rsid w:val="00A07859"/>
    <w:rsid w:val="00A11310"/>
    <w:rsid w:val="00A11E00"/>
    <w:rsid w:val="00A12D1F"/>
    <w:rsid w:val="00A13A66"/>
    <w:rsid w:val="00A14180"/>
    <w:rsid w:val="00A1488B"/>
    <w:rsid w:val="00A14A39"/>
    <w:rsid w:val="00A1593B"/>
    <w:rsid w:val="00A169DC"/>
    <w:rsid w:val="00A1793E"/>
    <w:rsid w:val="00A179B3"/>
    <w:rsid w:val="00A2020E"/>
    <w:rsid w:val="00A205E6"/>
    <w:rsid w:val="00A207D2"/>
    <w:rsid w:val="00A21CE1"/>
    <w:rsid w:val="00A21DCA"/>
    <w:rsid w:val="00A22039"/>
    <w:rsid w:val="00A24143"/>
    <w:rsid w:val="00A24C33"/>
    <w:rsid w:val="00A259C1"/>
    <w:rsid w:val="00A25EE1"/>
    <w:rsid w:val="00A25F46"/>
    <w:rsid w:val="00A27E36"/>
    <w:rsid w:val="00A30C9E"/>
    <w:rsid w:val="00A31EE1"/>
    <w:rsid w:val="00A33441"/>
    <w:rsid w:val="00A3359C"/>
    <w:rsid w:val="00A34817"/>
    <w:rsid w:val="00A34AD6"/>
    <w:rsid w:val="00A352D7"/>
    <w:rsid w:val="00A35616"/>
    <w:rsid w:val="00A35CD2"/>
    <w:rsid w:val="00A36680"/>
    <w:rsid w:val="00A3691F"/>
    <w:rsid w:val="00A36B66"/>
    <w:rsid w:val="00A36C67"/>
    <w:rsid w:val="00A376A0"/>
    <w:rsid w:val="00A37FA1"/>
    <w:rsid w:val="00A40BB0"/>
    <w:rsid w:val="00A40DE3"/>
    <w:rsid w:val="00A415B7"/>
    <w:rsid w:val="00A4184D"/>
    <w:rsid w:val="00A4204A"/>
    <w:rsid w:val="00A44630"/>
    <w:rsid w:val="00A45AC8"/>
    <w:rsid w:val="00A47729"/>
    <w:rsid w:val="00A504E5"/>
    <w:rsid w:val="00A505AA"/>
    <w:rsid w:val="00A5179E"/>
    <w:rsid w:val="00A520F9"/>
    <w:rsid w:val="00A52430"/>
    <w:rsid w:val="00A52AF4"/>
    <w:rsid w:val="00A53413"/>
    <w:rsid w:val="00A53C88"/>
    <w:rsid w:val="00A54119"/>
    <w:rsid w:val="00A54153"/>
    <w:rsid w:val="00A54519"/>
    <w:rsid w:val="00A5467E"/>
    <w:rsid w:val="00A56346"/>
    <w:rsid w:val="00A56E70"/>
    <w:rsid w:val="00A60417"/>
    <w:rsid w:val="00A60AF9"/>
    <w:rsid w:val="00A63DA2"/>
    <w:rsid w:val="00A6411C"/>
    <w:rsid w:val="00A64842"/>
    <w:rsid w:val="00A64A50"/>
    <w:rsid w:val="00A6502F"/>
    <w:rsid w:val="00A65901"/>
    <w:rsid w:val="00A662FF"/>
    <w:rsid w:val="00A66B92"/>
    <w:rsid w:val="00A66E81"/>
    <w:rsid w:val="00A66E88"/>
    <w:rsid w:val="00A66F34"/>
    <w:rsid w:val="00A67FE0"/>
    <w:rsid w:val="00A719B4"/>
    <w:rsid w:val="00A72797"/>
    <w:rsid w:val="00A72BEA"/>
    <w:rsid w:val="00A731FE"/>
    <w:rsid w:val="00A738B8"/>
    <w:rsid w:val="00A746CA"/>
    <w:rsid w:val="00A748A9"/>
    <w:rsid w:val="00A748CB"/>
    <w:rsid w:val="00A74966"/>
    <w:rsid w:val="00A74AB3"/>
    <w:rsid w:val="00A750F9"/>
    <w:rsid w:val="00A75258"/>
    <w:rsid w:val="00A76E1E"/>
    <w:rsid w:val="00A7704E"/>
    <w:rsid w:val="00A77413"/>
    <w:rsid w:val="00A77956"/>
    <w:rsid w:val="00A77D27"/>
    <w:rsid w:val="00A77EAD"/>
    <w:rsid w:val="00A803A9"/>
    <w:rsid w:val="00A809B5"/>
    <w:rsid w:val="00A80D8A"/>
    <w:rsid w:val="00A80DB1"/>
    <w:rsid w:val="00A81409"/>
    <w:rsid w:val="00A8162A"/>
    <w:rsid w:val="00A81904"/>
    <w:rsid w:val="00A820F6"/>
    <w:rsid w:val="00A83A94"/>
    <w:rsid w:val="00A84633"/>
    <w:rsid w:val="00A85A25"/>
    <w:rsid w:val="00A865BA"/>
    <w:rsid w:val="00A86DF3"/>
    <w:rsid w:val="00A8727D"/>
    <w:rsid w:val="00A87B08"/>
    <w:rsid w:val="00A87EE2"/>
    <w:rsid w:val="00A908E9"/>
    <w:rsid w:val="00A90913"/>
    <w:rsid w:val="00A9098B"/>
    <w:rsid w:val="00A91364"/>
    <w:rsid w:val="00A91720"/>
    <w:rsid w:val="00A92184"/>
    <w:rsid w:val="00A92304"/>
    <w:rsid w:val="00A939CA"/>
    <w:rsid w:val="00A952D4"/>
    <w:rsid w:val="00A96193"/>
    <w:rsid w:val="00A961E0"/>
    <w:rsid w:val="00A96A50"/>
    <w:rsid w:val="00A971F7"/>
    <w:rsid w:val="00A97469"/>
    <w:rsid w:val="00AA0526"/>
    <w:rsid w:val="00AA064B"/>
    <w:rsid w:val="00AA1414"/>
    <w:rsid w:val="00AA1F21"/>
    <w:rsid w:val="00AA1F59"/>
    <w:rsid w:val="00AA28EA"/>
    <w:rsid w:val="00AA29B6"/>
    <w:rsid w:val="00AA2F39"/>
    <w:rsid w:val="00AA3218"/>
    <w:rsid w:val="00AA3967"/>
    <w:rsid w:val="00AA3C28"/>
    <w:rsid w:val="00AA3E91"/>
    <w:rsid w:val="00AA6C6F"/>
    <w:rsid w:val="00AA6EEC"/>
    <w:rsid w:val="00AA73E2"/>
    <w:rsid w:val="00AB1A51"/>
    <w:rsid w:val="00AB2B1E"/>
    <w:rsid w:val="00AB2F97"/>
    <w:rsid w:val="00AB30CB"/>
    <w:rsid w:val="00AB4215"/>
    <w:rsid w:val="00AB4629"/>
    <w:rsid w:val="00AB4AED"/>
    <w:rsid w:val="00AB4B52"/>
    <w:rsid w:val="00AB4F4A"/>
    <w:rsid w:val="00AB52A2"/>
    <w:rsid w:val="00AB638D"/>
    <w:rsid w:val="00AB7080"/>
    <w:rsid w:val="00AB74E0"/>
    <w:rsid w:val="00AC13E2"/>
    <w:rsid w:val="00AC1E54"/>
    <w:rsid w:val="00AC204B"/>
    <w:rsid w:val="00AC2401"/>
    <w:rsid w:val="00AC313E"/>
    <w:rsid w:val="00AC337A"/>
    <w:rsid w:val="00AC451D"/>
    <w:rsid w:val="00AC5276"/>
    <w:rsid w:val="00AC5652"/>
    <w:rsid w:val="00AC58DF"/>
    <w:rsid w:val="00AC5F12"/>
    <w:rsid w:val="00AC5F2D"/>
    <w:rsid w:val="00AC61E3"/>
    <w:rsid w:val="00AC76AB"/>
    <w:rsid w:val="00AC785F"/>
    <w:rsid w:val="00AD086F"/>
    <w:rsid w:val="00AD0ED1"/>
    <w:rsid w:val="00AD35D1"/>
    <w:rsid w:val="00AD37E4"/>
    <w:rsid w:val="00AD3CC9"/>
    <w:rsid w:val="00AD53D8"/>
    <w:rsid w:val="00AD5A29"/>
    <w:rsid w:val="00AD5F77"/>
    <w:rsid w:val="00AE04B8"/>
    <w:rsid w:val="00AE0BF7"/>
    <w:rsid w:val="00AE1D41"/>
    <w:rsid w:val="00AE2049"/>
    <w:rsid w:val="00AE22BE"/>
    <w:rsid w:val="00AE2D3B"/>
    <w:rsid w:val="00AE3AF0"/>
    <w:rsid w:val="00AE3E47"/>
    <w:rsid w:val="00AE5657"/>
    <w:rsid w:val="00AE7437"/>
    <w:rsid w:val="00AE77E1"/>
    <w:rsid w:val="00AE7A44"/>
    <w:rsid w:val="00AF0201"/>
    <w:rsid w:val="00AF09A3"/>
    <w:rsid w:val="00AF0DEA"/>
    <w:rsid w:val="00AF1336"/>
    <w:rsid w:val="00AF1F62"/>
    <w:rsid w:val="00AF29C5"/>
    <w:rsid w:val="00AF6520"/>
    <w:rsid w:val="00B00C5A"/>
    <w:rsid w:val="00B026F7"/>
    <w:rsid w:val="00B032FF"/>
    <w:rsid w:val="00B03B79"/>
    <w:rsid w:val="00B040DE"/>
    <w:rsid w:val="00B04106"/>
    <w:rsid w:val="00B0454F"/>
    <w:rsid w:val="00B049C1"/>
    <w:rsid w:val="00B04B9D"/>
    <w:rsid w:val="00B061A1"/>
    <w:rsid w:val="00B064CA"/>
    <w:rsid w:val="00B06871"/>
    <w:rsid w:val="00B06D14"/>
    <w:rsid w:val="00B07700"/>
    <w:rsid w:val="00B07DAD"/>
    <w:rsid w:val="00B07EBF"/>
    <w:rsid w:val="00B11FAD"/>
    <w:rsid w:val="00B12D15"/>
    <w:rsid w:val="00B13837"/>
    <w:rsid w:val="00B17227"/>
    <w:rsid w:val="00B2060D"/>
    <w:rsid w:val="00B2167F"/>
    <w:rsid w:val="00B21689"/>
    <w:rsid w:val="00B22268"/>
    <w:rsid w:val="00B225F9"/>
    <w:rsid w:val="00B22939"/>
    <w:rsid w:val="00B2322B"/>
    <w:rsid w:val="00B23557"/>
    <w:rsid w:val="00B2368F"/>
    <w:rsid w:val="00B24690"/>
    <w:rsid w:val="00B25453"/>
    <w:rsid w:val="00B25785"/>
    <w:rsid w:val="00B25853"/>
    <w:rsid w:val="00B2777E"/>
    <w:rsid w:val="00B27AF7"/>
    <w:rsid w:val="00B30568"/>
    <w:rsid w:val="00B30EFA"/>
    <w:rsid w:val="00B31249"/>
    <w:rsid w:val="00B3148A"/>
    <w:rsid w:val="00B321BB"/>
    <w:rsid w:val="00B326E7"/>
    <w:rsid w:val="00B32AEA"/>
    <w:rsid w:val="00B341F2"/>
    <w:rsid w:val="00B35999"/>
    <w:rsid w:val="00B35EC4"/>
    <w:rsid w:val="00B417F9"/>
    <w:rsid w:val="00B41C52"/>
    <w:rsid w:val="00B41E37"/>
    <w:rsid w:val="00B4287F"/>
    <w:rsid w:val="00B42ACF"/>
    <w:rsid w:val="00B43217"/>
    <w:rsid w:val="00B43268"/>
    <w:rsid w:val="00B43884"/>
    <w:rsid w:val="00B4471A"/>
    <w:rsid w:val="00B44835"/>
    <w:rsid w:val="00B44E3F"/>
    <w:rsid w:val="00B457C1"/>
    <w:rsid w:val="00B46A98"/>
    <w:rsid w:val="00B46F73"/>
    <w:rsid w:val="00B47199"/>
    <w:rsid w:val="00B47B1E"/>
    <w:rsid w:val="00B47ECC"/>
    <w:rsid w:val="00B50650"/>
    <w:rsid w:val="00B50F7B"/>
    <w:rsid w:val="00B5101A"/>
    <w:rsid w:val="00B513B8"/>
    <w:rsid w:val="00B51947"/>
    <w:rsid w:val="00B53172"/>
    <w:rsid w:val="00B53A32"/>
    <w:rsid w:val="00B552B8"/>
    <w:rsid w:val="00B56AD2"/>
    <w:rsid w:val="00B56D1A"/>
    <w:rsid w:val="00B57292"/>
    <w:rsid w:val="00B5777E"/>
    <w:rsid w:val="00B57E45"/>
    <w:rsid w:val="00B63124"/>
    <w:rsid w:val="00B64800"/>
    <w:rsid w:val="00B64A45"/>
    <w:rsid w:val="00B669EA"/>
    <w:rsid w:val="00B6770D"/>
    <w:rsid w:val="00B67DFC"/>
    <w:rsid w:val="00B7016E"/>
    <w:rsid w:val="00B71068"/>
    <w:rsid w:val="00B711D2"/>
    <w:rsid w:val="00B71819"/>
    <w:rsid w:val="00B722C0"/>
    <w:rsid w:val="00B7269A"/>
    <w:rsid w:val="00B72C13"/>
    <w:rsid w:val="00B72C1B"/>
    <w:rsid w:val="00B733F9"/>
    <w:rsid w:val="00B73C9F"/>
    <w:rsid w:val="00B75918"/>
    <w:rsid w:val="00B75FF6"/>
    <w:rsid w:val="00B77D6C"/>
    <w:rsid w:val="00B77E29"/>
    <w:rsid w:val="00B80174"/>
    <w:rsid w:val="00B80714"/>
    <w:rsid w:val="00B81397"/>
    <w:rsid w:val="00B81814"/>
    <w:rsid w:val="00B81DEF"/>
    <w:rsid w:val="00B83209"/>
    <w:rsid w:val="00B84932"/>
    <w:rsid w:val="00B8557B"/>
    <w:rsid w:val="00B86CBE"/>
    <w:rsid w:val="00B873EF"/>
    <w:rsid w:val="00B90BCD"/>
    <w:rsid w:val="00B913B9"/>
    <w:rsid w:val="00B924D6"/>
    <w:rsid w:val="00B93DFA"/>
    <w:rsid w:val="00B95085"/>
    <w:rsid w:val="00B95AAE"/>
    <w:rsid w:val="00B95C00"/>
    <w:rsid w:val="00B95E18"/>
    <w:rsid w:val="00B9616A"/>
    <w:rsid w:val="00B975E6"/>
    <w:rsid w:val="00BA004A"/>
    <w:rsid w:val="00BA0B24"/>
    <w:rsid w:val="00BA1F8E"/>
    <w:rsid w:val="00BA3AF1"/>
    <w:rsid w:val="00BA40B7"/>
    <w:rsid w:val="00BA5574"/>
    <w:rsid w:val="00BA6D9B"/>
    <w:rsid w:val="00BA6E2B"/>
    <w:rsid w:val="00BA6ED1"/>
    <w:rsid w:val="00BB02B7"/>
    <w:rsid w:val="00BB0C97"/>
    <w:rsid w:val="00BB190D"/>
    <w:rsid w:val="00BB2A17"/>
    <w:rsid w:val="00BB2A20"/>
    <w:rsid w:val="00BB2B60"/>
    <w:rsid w:val="00BB4B35"/>
    <w:rsid w:val="00BB6DE7"/>
    <w:rsid w:val="00BC1519"/>
    <w:rsid w:val="00BC1E73"/>
    <w:rsid w:val="00BC2340"/>
    <w:rsid w:val="00BC2341"/>
    <w:rsid w:val="00BC4622"/>
    <w:rsid w:val="00BC787D"/>
    <w:rsid w:val="00BC7BFB"/>
    <w:rsid w:val="00BC7DD4"/>
    <w:rsid w:val="00BD0122"/>
    <w:rsid w:val="00BD0E1D"/>
    <w:rsid w:val="00BD1762"/>
    <w:rsid w:val="00BD1D67"/>
    <w:rsid w:val="00BD1EC8"/>
    <w:rsid w:val="00BD3DEF"/>
    <w:rsid w:val="00BD65A5"/>
    <w:rsid w:val="00BD7074"/>
    <w:rsid w:val="00BD7245"/>
    <w:rsid w:val="00BE0C37"/>
    <w:rsid w:val="00BE1BF0"/>
    <w:rsid w:val="00BE1EC2"/>
    <w:rsid w:val="00BE28F0"/>
    <w:rsid w:val="00BE3184"/>
    <w:rsid w:val="00BE391A"/>
    <w:rsid w:val="00BE4050"/>
    <w:rsid w:val="00BE5034"/>
    <w:rsid w:val="00BE56CD"/>
    <w:rsid w:val="00BE5AF4"/>
    <w:rsid w:val="00BE5E8F"/>
    <w:rsid w:val="00BE60BB"/>
    <w:rsid w:val="00BE6AF6"/>
    <w:rsid w:val="00BE76FE"/>
    <w:rsid w:val="00BE79B2"/>
    <w:rsid w:val="00BF06F5"/>
    <w:rsid w:val="00BF091C"/>
    <w:rsid w:val="00BF12A6"/>
    <w:rsid w:val="00BF1668"/>
    <w:rsid w:val="00BF172C"/>
    <w:rsid w:val="00BF1978"/>
    <w:rsid w:val="00BF22E4"/>
    <w:rsid w:val="00BF2919"/>
    <w:rsid w:val="00BF2D53"/>
    <w:rsid w:val="00BF3392"/>
    <w:rsid w:val="00BF47CC"/>
    <w:rsid w:val="00BF4F54"/>
    <w:rsid w:val="00BF549F"/>
    <w:rsid w:val="00BF60A0"/>
    <w:rsid w:val="00BF6457"/>
    <w:rsid w:val="00BF7075"/>
    <w:rsid w:val="00BF776C"/>
    <w:rsid w:val="00BF7B84"/>
    <w:rsid w:val="00BF7BEF"/>
    <w:rsid w:val="00BF7EF6"/>
    <w:rsid w:val="00C0018A"/>
    <w:rsid w:val="00C014F0"/>
    <w:rsid w:val="00C017B0"/>
    <w:rsid w:val="00C022B5"/>
    <w:rsid w:val="00C02546"/>
    <w:rsid w:val="00C04700"/>
    <w:rsid w:val="00C05015"/>
    <w:rsid w:val="00C05461"/>
    <w:rsid w:val="00C05D67"/>
    <w:rsid w:val="00C05E91"/>
    <w:rsid w:val="00C06889"/>
    <w:rsid w:val="00C07F40"/>
    <w:rsid w:val="00C1050F"/>
    <w:rsid w:val="00C10B06"/>
    <w:rsid w:val="00C10D88"/>
    <w:rsid w:val="00C12043"/>
    <w:rsid w:val="00C12DAE"/>
    <w:rsid w:val="00C1318D"/>
    <w:rsid w:val="00C13642"/>
    <w:rsid w:val="00C150B0"/>
    <w:rsid w:val="00C15D9E"/>
    <w:rsid w:val="00C173E1"/>
    <w:rsid w:val="00C17C66"/>
    <w:rsid w:val="00C23BD7"/>
    <w:rsid w:val="00C270D9"/>
    <w:rsid w:val="00C27C18"/>
    <w:rsid w:val="00C308B6"/>
    <w:rsid w:val="00C31AE6"/>
    <w:rsid w:val="00C31CC6"/>
    <w:rsid w:val="00C32995"/>
    <w:rsid w:val="00C32FA8"/>
    <w:rsid w:val="00C33894"/>
    <w:rsid w:val="00C3400C"/>
    <w:rsid w:val="00C344A1"/>
    <w:rsid w:val="00C37760"/>
    <w:rsid w:val="00C40776"/>
    <w:rsid w:val="00C41F1E"/>
    <w:rsid w:val="00C420F7"/>
    <w:rsid w:val="00C42129"/>
    <w:rsid w:val="00C44B76"/>
    <w:rsid w:val="00C44C3D"/>
    <w:rsid w:val="00C454DC"/>
    <w:rsid w:val="00C45FEC"/>
    <w:rsid w:val="00C4666E"/>
    <w:rsid w:val="00C46CEB"/>
    <w:rsid w:val="00C47581"/>
    <w:rsid w:val="00C47B17"/>
    <w:rsid w:val="00C47EC6"/>
    <w:rsid w:val="00C50981"/>
    <w:rsid w:val="00C50EA2"/>
    <w:rsid w:val="00C527D1"/>
    <w:rsid w:val="00C56040"/>
    <w:rsid w:val="00C5604E"/>
    <w:rsid w:val="00C5663A"/>
    <w:rsid w:val="00C56BDD"/>
    <w:rsid w:val="00C60D0D"/>
    <w:rsid w:val="00C61E05"/>
    <w:rsid w:val="00C6208A"/>
    <w:rsid w:val="00C620EE"/>
    <w:rsid w:val="00C621A5"/>
    <w:rsid w:val="00C633A8"/>
    <w:rsid w:val="00C6384D"/>
    <w:rsid w:val="00C6448F"/>
    <w:rsid w:val="00C653D5"/>
    <w:rsid w:val="00C658D0"/>
    <w:rsid w:val="00C702E2"/>
    <w:rsid w:val="00C70484"/>
    <w:rsid w:val="00C70583"/>
    <w:rsid w:val="00C70CBC"/>
    <w:rsid w:val="00C710F1"/>
    <w:rsid w:val="00C71FFC"/>
    <w:rsid w:val="00C7302C"/>
    <w:rsid w:val="00C73110"/>
    <w:rsid w:val="00C73A5B"/>
    <w:rsid w:val="00C762A6"/>
    <w:rsid w:val="00C76548"/>
    <w:rsid w:val="00C76B51"/>
    <w:rsid w:val="00C77035"/>
    <w:rsid w:val="00C778D1"/>
    <w:rsid w:val="00C77D20"/>
    <w:rsid w:val="00C80F20"/>
    <w:rsid w:val="00C81227"/>
    <w:rsid w:val="00C820A6"/>
    <w:rsid w:val="00C8338B"/>
    <w:rsid w:val="00C840A3"/>
    <w:rsid w:val="00C85065"/>
    <w:rsid w:val="00C86BA8"/>
    <w:rsid w:val="00C906B4"/>
    <w:rsid w:val="00C90DCF"/>
    <w:rsid w:val="00C90EF4"/>
    <w:rsid w:val="00C9135E"/>
    <w:rsid w:val="00C918AB"/>
    <w:rsid w:val="00C91E48"/>
    <w:rsid w:val="00C9219F"/>
    <w:rsid w:val="00C92C21"/>
    <w:rsid w:val="00C9320A"/>
    <w:rsid w:val="00C93A69"/>
    <w:rsid w:val="00C93D19"/>
    <w:rsid w:val="00C94A05"/>
    <w:rsid w:val="00C94C01"/>
    <w:rsid w:val="00C94C4B"/>
    <w:rsid w:val="00C965CA"/>
    <w:rsid w:val="00C973CD"/>
    <w:rsid w:val="00CA05EB"/>
    <w:rsid w:val="00CA15FF"/>
    <w:rsid w:val="00CA1F83"/>
    <w:rsid w:val="00CA201F"/>
    <w:rsid w:val="00CA24DD"/>
    <w:rsid w:val="00CA26AA"/>
    <w:rsid w:val="00CA2D3A"/>
    <w:rsid w:val="00CA317C"/>
    <w:rsid w:val="00CA343E"/>
    <w:rsid w:val="00CA35C1"/>
    <w:rsid w:val="00CA38BC"/>
    <w:rsid w:val="00CA68C9"/>
    <w:rsid w:val="00CA78FC"/>
    <w:rsid w:val="00CB05AC"/>
    <w:rsid w:val="00CB0A4F"/>
    <w:rsid w:val="00CB25AD"/>
    <w:rsid w:val="00CB2D88"/>
    <w:rsid w:val="00CB30FD"/>
    <w:rsid w:val="00CB3B75"/>
    <w:rsid w:val="00CB3C2A"/>
    <w:rsid w:val="00CB51B6"/>
    <w:rsid w:val="00CB5A9F"/>
    <w:rsid w:val="00CB6FE1"/>
    <w:rsid w:val="00CB798E"/>
    <w:rsid w:val="00CB7FC0"/>
    <w:rsid w:val="00CC2239"/>
    <w:rsid w:val="00CC31E7"/>
    <w:rsid w:val="00CC38D1"/>
    <w:rsid w:val="00CC3C5D"/>
    <w:rsid w:val="00CC425B"/>
    <w:rsid w:val="00CC550F"/>
    <w:rsid w:val="00CC55D1"/>
    <w:rsid w:val="00CC58FB"/>
    <w:rsid w:val="00CC599A"/>
    <w:rsid w:val="00CD00B3"/>
    <w:rsid w:val="00CD25CE"/>
    <w:rsid w:val="00CD331C"/>
    <w:rsid w:val="00CD376C"/>
    <w:rsid w:val="00CD5368"/>
    <w:rsid w:val="00CD58EA"/>
    <w:rsid w:val="00CD6E3B"/>
    <w:rsid w:val="00CE002E"/>
    <w:rsid w:val="00CE00A5"/>
    <w:rsid w:val="00CE0B84"/>
    <w:rsid w:val="00CE0D44"/>
    <w:rsid w:val="00CE3537"/>
    <w:rsid w:val="00CE3565"/>
    <w:rsid w:val="00CE3763"/>
    <w:rsid w:val="00CE5840"/>
    <w:rsid w:val="00CE5918"/>
    <w:rsid w:val="00CE6328"/>
    <w:rsid w:val="00CE6698"/>
    <w:rsid w:val="00CE74E3"/>
    <w:rsid w:val="00CF051A"/>
    <w:rsid w:val="00CF1328"/>
    <w:rsid w:val="00CF153F"/>
    <w:rsid w:val="00CF21B3"/>
    <w:rsid w:val="00CF2273"/>
    <w:rsid w:val="00CF2743"/>
    <w:rsid w:val="00CF2973"/>
    <w:rsid w:val="00CF2E97"/>
    <w:rsid w:val="00CF30C2"/>
    <w:rsid w:val="00CF40A5"/>
    <w:rsid w:val="00CF455A"/>
    <w:rsid w:val="00CF4E04"/>
    <w:rsid w:val="00CF5449"/>
    <w:rsid w:val="00CF5E22"/>
    <w:rsid w:val="00CF70B5"/>
    <w:rsid w:val="00CF7ACD"/>
    <w:rsid w:val="00D00113"/>
    <w:rsid w:val="00D00C8E"/>
    <w:rsid w:val="00D00FE0"/>
    <w:rsid w:val="00D013A9"/>
    <w:rsid w:val="00D01917"/>
    <w:rsid w:val="00D025BF"/>
    <w:rsid w:val="00D027A6"/>
    <w:rsid w:val="00D03348"/>
    <w:rsid w:val="00D035F3"/>
    <w:rsid w:val="00D041B5"/>
    <w:rsid w:val="00D047BD"/>
    <w:rsid w:val="00D04A07"/>
    <w:rsid w:val="00D05510"/>
    <w:rsid w:val="00D0785A"/>
    <w:rsid w:val="00D079ED"/>
    <w:rsid w:val="00D1071E"/>
    <w:rsid w:val="00D1086E"/>
    <w:rsid w:val="00D109DA"/>
    <w:rsid w:val="00D10C66"/>
    <w:rsid w:val="00D10CA1"/>
    <w:rsid w:val="00D115A7"/>
    <w:rsid w:val="00D12514"/>
    <w:rsid w:val="00D13A8D"/>
    <w:rsid w:val="00D13BE1"/>
    <w:rsid w:val="00D14003"/>
    <w:rsid w:val="00D14C21"/>
    <w:rsid w:val="00D14FB1"/>
    <w:rsid w:val="00D152D4"/>
    <w:rsid w:val="00D15AD1"/>
    <w:rsid w:val="00D15E2D"/>
    <w:rsid w:val="00D161A8"/>
    <w:rsid w:val="00D16582"/>
    <w:rsid w:val="00D16FC3"/>
    <w:rsid w:val="00D201A3"/>
    <w:rsid w:val="00D2035B"/>
    <w:rsid w:val="00D20B74"/>
    <w:rsid w:val="00D20BD7"/>
    <w:rsid w:val="00D214A3"/>
    <w:rsid w:val="00D218DC"/>
    <w:rsid w:val="00D22CF0"/>
    <w:rsid w:val="00D23255"/>
    <w:rsid w:val="00D23596"/>
    <w:rsid w:val="00D237A5"/>
    <w:rsid w:val="00D24076"/>
    <w:rsid w:val="00D24559"/>
    <w:rsid w:val="00D252E2"/>
    <w:rsid w:val="00D25764"/>
    <w:rsid w:val="00D25F77"/>
    <w:rsid w:val="00D2617A"/>
    <w:rsid w:val="00D30FC8"/>
    <w:rsid w:val="00D317F5"/>
    <w:rsid w:val="00D3313C"/>
    <w:rsid w:val="00D33424"/>
    <w:rsid w:val="00D33543"/>
    <w:rsid w:val="00D3518D"/>
    <w:rsid w:val="00D356F2"/>
    <w:rsid w:val="00D3644B"/>
    <w:rsid w:val="00D376A7"/>
    <w:rsid w:val="00D37BCD"/>
    <w:rsid w:val="00D41511"/>
    <w:rsid w:val="00D41769"/>
    <w:rsid w:val="00D42748"/>
    <w:rsid w:val="00D42D99"/>
    <w:rsid w:val="00D43C9F"/>
    <w:rsid w:val="00D44790"/>
    <w:rsid w:val="00D45EA2"/>
    <w:rsid w:val="00D46165"/>
    <w:rsid w:val="00D46460"/>
    <w:rsid w:val="00D46D2C"/>
    <w:rsid w:val="00D47165"/>
    <w:rsid w:val="00D50145"/>
    <w:rsid w:val="00D50557"/>
    <w:rsid w:val="00D505B9"/>
    <w:rsid w:val="00D53197"/>
    <w:rsid w:val="00D536B1"/>
    <w:rsid w:val="00D54E5F"/>
    <w:rsid w:val="00D5740D"/>
    <w:rsid w:val="00D60344"/>
    <w:rsid w:val="00D607FD"/>
    <w:rsid w:val="00D60AB1"/>
    <w:rsid w:val="00D61A52"/>
    <w:rsid w:val="00D61F30"/>
    <w:rsid w:val="00D622AE"/>
    <w:rsid w:val="00D62D77"/>
    <w:rsid w:val="00D62FE4"/>
    <w:rsid w:val="00D63044"/>
    <w:rsid w:val="00D643A3"/>
    <w:rsid w:val="00D6450B"/>
    <w:rsid w:val="00D652C2"/>
    <w:rsid w:val="00D65C28"/>
    <w:rsid w:val="00D674B8"/>
    <w:rsid w:val="00D679C1"/>
    <w:rsid w:val="00D7005D"/>
    <w:rsid w:val="00D71E1B"/>
    <w:rsid w:val="00D7240B"/>
    <w:rsid w:val="00D73A5E"/>
    <w:rsid w:val="00D73F69"/>
    <w:rsid w:val="00D747F8"/>
    <w:rsid w:val="00D75CDA"/>
    <w:rsid w:val="00D76291"/>
    <w:rsid w:val="00D76891"/>
    <w:rsid w:val="00D7712C"/>
    <w:rsid w:val="00D7732D"/>
    <w:rsid w:val="00D77D08"/>
    <w:rsid w:val="00D809E6"/>
    <w:rsid w:val="00D811D0"/>
    <w:rsid w:val="00D817A0"/>
    <w:rsid w:val="00D82398"/>
    <w:rsid w:val="00D82480"/>
    <w:rsid w:val="00D83662"/>
    <w:rsid w:val="00D83868"/>
    <w:rsid w:val="00D83F31"/>
    <w:rsid w:val="00D83F4E"/>
    <w:rsid w:val="00D84B69"/>
    <w:rsid w:val="00D86252"/>
    <w:rsid w:val="00D863A6"/>
    <w:rsid w:val="00D86871"/>
    <w:rsid w:val="00D873FD"/>
    <w:rsid w:val="00D87A3B"/>
    <w:rsid w:val="00D87B5E"/>
    <w:rsid w:val="00D87ED6"/>
    <w:rsid w:val="00D90484"/>
    <w:rsid w:val="00D90AD2"/>
    <w:rsid w:val="00D91428"/>
    <w:rsid w:val="00D91EA7"/>
    <w:rsid w:val="00D93F10"/>
    <w:rsid w:val="00D955AC"/>
    <w:rsid w:val="00D95E6F"/>
    <w:rsid w:val="00D95EB8"/>
    <w:rsid w:val="00DA03AA"/>
    <w:rsid w:val="00DA11D9"/>
    <w:rsid w:val="00DA17AF"/>
    <w:rsid w:val="00DA227D"/>
    <w:rsid w:val="00DA2492"/>
    <w:rsid w:val="00DA26C3"/>
    <w:rsid w:val="00DA311E"/>
    <w:rsid w:val="00DA3D74"/>
    <w:rsid w:val="00DA62F0"/>
    <w:rsid w:val="00DA7130"/>
    <w:rsid w:val="00DA7DAC"/>
    <w:rsid w:val="00DA7F38"/>
    <w:rsid w:val="00DB0332"/>
    <w:rsid w:val="00DB0424"/>
    <w:rsid w:val="00DB17FE"/>
    <w:rsid w:val="00DB2183"/>
    <w:rsid w:val="00DB2C87"/>
    <w:rsid w:val="00DB478E"/>
    <w:rsid w:val="00DB576F"/>
    <w:rsid w:val="00DB64F8"/>
    <w:rsid w:val="00DB6505"/>
    <w:rsid w:val="00DB6AE4"/>
    <w:rsid w:val="00DB7028"/>
    <w:rsid w:val="00DB74E3"/>
    <w:rsid w:val="00DC0215"/>
    <w:rsid w:val="00DC032B"/>
    <w:rsid w:val="00DC09B2"/>
    <w:rsid w:val="00DC1409"/>
    <w:rsid w:val="00DC175E"/>
    <w:rsid w:val="00DC209E"/>
    <w:rsid w:val="00DC211C"/>
    <w:rsid w:val="00DC2B39"/>
    <w:rsid w:val="00DC32BB"/>
    <w:rsid w:val="00DC3382"/>
    <w:rsid w:val="00DC40CA"/>
    <w:rsid w:val="00DC4853"/>
    <w:rsid w:val="00DC5089"/>
    <w:rsid w:val="00DC52A4"/>
    <w:rsid w:val="00DC6C42"/>
    <w:rsid w:val="00DC72EA"/>
    <w:rsid w:val="00DC7866"/>
    <w:rsid w:val="00DD01A5"/>
    <w:rsid w:val="00DD0405"/>
    <w:rsid w:val="00DD0B1C"/>
    <w:rsid w:val="00DD0FFB"/>
    <w:rsid w:val="00DD1B5A"/>
    <w:rsid w:val="00DD1E7B"/>
    <w:rsid w:val="00DD226C"/>
    <w:rsid w:val="00DD29BC"/>
    <w:rsid w:val="00DD345D"/>
    <w:rsid w:val="00DD3B62"/>
    <w:rsid w:val="00DD4AB7"/>
    <w:rsid w:val="00DD4C37"/>
    <w:rsid w:val="00DD4D3D"/>
    <w:rsid w:val="00DD5416"/>
    <w:rsid w:val="00DD64B1"/>
    <w:rsid w:val="00DD76BF"/>
    <w:rsid w:val="00DD7B23"/>
    <w:rsid w:val="00DE042F"/>
    <w:rsid w:val="00DE06DB"/>
    <w:rsid w:val="00DE07B9"/>
    <w:rsid w:val="00DE0E89"/>
    <w:rsid w:val="00DE2156"/>
    <w:rsid w:val="00DE40EF"/>
    <w:rsid w:val="00DE4CD4"/>
    <w:rsid w:val="00DE4E23"/>
    <w:rsid w:val="00DE56C9"/>
    <w:rsid w:val="00DE573F"/>
    <w:rsid w:val="00DE59C3"/>
    <w:rsid w:val="00DE7FB7"/>
    <w:rsid w:val="00DF05E2"/>
    <w:rsid w:val="00DF188C"/>
    <w:rsid w:val="00DF19DD"/>
    <w:rsid w:val="00DF2C73"/>
    <w:rsid w:val="00DF32CE"/>
    <w:rsid w:val="00DF33BF"/>
    <w:rsid w:val="00DF43DC"/>
    <w:rsid w:val="00DF480B"/>
    <w:rsid w:val="00DF5607"/>
    <w:rsid w:val="00DF5BDF"/>
    <w:rsid w:val="00DF6238"/>
    <w:rsid w:val="00DF66FE"/>
    <w:rsid w:val="00DF7331"/>
    <w:rsid w:val="00E01618"/>
    <w:rsid w:val="00E01EE0"/>
    <w:rsid w:val="00E01EEB"/>
    <w:rsid w:val="00E02189"/>
    <w:rsid w:val="00E03824"/>
    <w:rsid w:val="00E0413D"/>
    <w:rsid w:val="00E04504"/>
    <w:rsid w:val="00E04654"/>
    <w:rsid w:val="00E0483B"/>
    <w:rsid w:val="00E04EC9"/>
    <w:rsid w:val="00E05A79"/>
    <w:rsid w:val="00E06856"/>
    <w:rsid w:val="00E1140B"/>
    <w:rsid w:val="00E1140E"/>
    <w:rsid w:val="00E117C3"/>
    <w:rsid w:val="00E11EF5"/>
    <w:rsid w:val="00E12AB7"/>
    <w:rsid w:val="00E130BE"/>
    <w:rsid w:val="00E1385A"/>
    <w:rsid w:val="00E13C21"/>
    <w:rsid w:val="00E142B5"/>
    <w:rsid w:val="00E143F5"/>
    <w:rsid w:val="00E14709"/>
    <w:rsid w:val="00E15C6B"/>
    <w:rsid w:val="00E169C9"/>
    <w:rsid w:val="00E218D6"/>
    <w:rsid w:val="00E22A12"/>
    <w:rsid w:val="00E2316B"/>
    <w:rsid w:val="00E2361B"/>
    <w:rsid w:val="00E238AE"/>
    <w:rsid w:val="00E23B4C"/>
    <w:rsid w:val="00E23D71"/>
    <w:rsid w:val="00E24DA3"/>
    <w:rsid w:val="00E2516A"/>
    <w:rsid w:val="00E25D27"/>
    <w:rsid w:val="00E26DEF"/>
    <w:rsid w:val="00E26ED5"/>
    <w:rsid w:val="00E2727D"/>
    <w:rsid w:val="00E2747B"/>
    <w:rsid w:val="00E27F06"/>
    <w:rsid w:val="00E3047F"/>
    <w:rsid w:val="00E30988"/>
    <w:rsid w:val="00E32466"/>
    <w:rsid w:val="00E3429B"/>
    <w:rsid w:val="00E3470B"/>
    <w:rsid w:val="00E349BB"/>
    <w:rsid w:val="00E358BC"/>
    <w:rsid w:val="00E35D62"/>
    <w:rsid w:val="00E37DF3"/>
    <w:rsid w:val="00E37E60"/>
    <w:rsid w:val="00E40298"/>
    <w:rsid w:val="00E4054D"/>
    <w:rsid w:val="00E41222"/>
    <w:rsid w:val="00E41259"/>
    <w:rsid w:val="00E41795"/>
    <w:rsid w:val="00E41B1E"/>
    <w:rsid w:val="00E42202"/>
    <w:rsid w:val="00E45657"/>
    <w:rsid w:val="00E458D3"/>
    <w:rsid w:val="00E47E53"/>
    <w:rsid w:val="00E500E1"/>
    <w:rsid w:val="00E50AC1"/>
    <w:rsid w:val="00E52E57"/>
    <w:rsid w:val="00E541DD"/>
    <w:rsid w:val="00E542C9"/>
    <w:rsid w:val="00E547AC"/>
    <w:rsid w:val="00E54913"/>
    <w:rsid w:val="00E54E2F"/>
    <w:rsid w:val="00E551B8"/>
    <w:rsid w:val="00E56589"/>
    <w:rsid w:val="00E575FC"/>
    <w:rsid w:val="00E60B48"/>
    <w:rsid w:val="00E60ED4"/>
    <w:rsid w:val="00E60F72"/>
    <w:rsid w:val="00E6160F"/>
    <w:rsid w:val="00E62C6B"/>
    <w:rsid w:val="00E62F04"/>
    <w:rsid w:val="00E64E52"/>
    <w:rsid w:val="00E64EA1"/>
    <w:rsid w:val="00E652BB"/>
    <w:rsid w:val="00E65D0B"/>
    <w:rsid w:val="00E665B2"/>
    <w:rsid w:val="00E667AD"/>
    <w:rsid w:val="00E66B48"/>
    <w:rsid w:val="00E7075D"/>
    <w:rsid w:val="00E711CA"/>
    <w:rsid w:val="00E7190C"/>
    <w:rsid w:val="00E735EB"/>
    <w:rsid w:val="00E749DA"/>
    <w:rsid w:val="00E74BB8"/>
    <w:rsid w:val="00E75214"/>
    <w:rsid w:val="00E77A1C"/>
    <w:rsid w:val="00E805BD"/>
    <w:rsid w:val="00E80DF5"/>
    <w:rsid w:val="00E80F41"/>
    <w:rsid w:val="00E81AF0"/>
    <w:rsid w:val="00E81D00"/>
    <w:rsid w:val="00E82204"/>
    <w:rsid w:val="00E82F4E"/>
    <w:rsid w:val="00E8378F"/>
    <w:rsid w:val="00E846F3"/>
    <w:rsid w:val="00E84E41"/>
    <w:rsid w:val="00E858EE"/>
    <w:rsid w:val="00E86461"/>
    <w:rsid w:val="00E9015B"/>
    <w:rsid w:val="00E902B8"/>
    <w:rsid w:val="00E927E4"/>
    <w:rsid w:val="00E9326B"/>
    <w:rsid w:val="00E95185"/>
    <w:rsid w:val="00E95B8E"/>
    <w:rsid w:val="00E97A21"/>
    <w:rsid w:val="00EA1171"/>
    <w:rsid w:val="00EA1BB7"/>
    <w:rsid w:val="00EA2234"/>
    <w:rsid w:val="00EA3279"/>
    <w:rsid w:val="00EA3A26"/>
    <w:rsid w:val="00EA57FC"/>
    <w:rsid w:val="00EA6B2D"/>
    <w:rsid w:val="00EB01D9"/>
    <w:rsid w:val="00EB02D9"/>
    <w:rsid w:val="00EB0EA4"/>
    <w:rsid w:val="00EB3EEA"/>
    <w:rsid w:val="00EB4B4A"/>
    <w:rsid w:val="00EB5F80"/>
    <w:rsid w:val="00EB6F46"/>
    <w:rsid w:val="00EB7F93"/>
    <w:rsid w:val="00EC07FB"/>
    <w:rsid w:val="00EC16FD"/>
    <w:rsid w:val="00EC190F"/>
    <w:rsid w:val="00EC29BC"/>
    <w:rsid w:val="00EC485F"/>
    <w:rsid w:val="00EC5C6D"/>
    <w:rsid w:val="00EC64DC"/>
    <w:rsid w:val="00EC663F"/>
    <w:rsid w:val="00EC69C3"/>
    <w:rsid w:val="00EC6D19"/>
    <w:rsid w:val="00EC7A8A"/>
    <w:rsid w:val="00ED21AA"/>
    <w:rsid w:val="00ED24B1"/>
    <w:rsid w:val="00ED26B3"/>
    <w:rsid w:val="00ED2E8D"/>
    <w:rsid w:val="00ED465D"/>
    <w:rsid w:val="00ED5195"/>
    <w:rsid w:val="00ED5B49"/>
    <w:rsid w:val="00ED6046"/>
    <w:rsid w:val="00ED6AEF"/>
    <w:rsid w:val="00ED7339"/>
    <w:rsid w:val="00EE05B7"/>
    <w:rsid w:val="00EE1BEC"/>
    <w:rsid w:val="00EE1FE4"/>
    <w:rsid w:val="00EE44EB"/>
    <w:rsid w:val="00EE475D"/>
    <w:rsid w:val="00EE5159"/>
    <w:rsid w:val="00EE515F"/>
    <w:rsid w:val="00EE6C57"/>
    <w:rsid w:val="00EF042D"/>
    <w:rsid w:val="00EF0B94"/>
    <w:rsid w:val="00EF1F1B"/>
    <w:rsid w:val="00EF2243"/>
    <w:rsid w:val="00EF24AC"/>
    <w:rsid w:val="00EF4363"/>
    <w:rsid w:val="00EF439E"/>
    <w:rsid w:val="00EF44A3"/>
    <w:rsid w:val="00EF517A"/>
    <w:rsid w:val="00EF71E9"/>
    <w:rsid w:val="00F023D7"/>
    <w:rsid w:val="00F02915"/>
    <w:rsid w:val="00F0298F"/>
    <w:rsid w:val="00F02F75"/>
    <w:rsid w:val="00F0331A"/>
    <w:rsid w:val="00F03711"/>
    <w:rsid w:val="00F04142"/>
    <w:rsid w:val="00F055A9"/>
    <w:rsid w:val="00F0620F"/>
    <w:rsid w:val="00F0707A"/>
    <w:rsid w:val="00F079F7"/>
    <w:rsid w:val="00F1016A"/>
    <w:rsid w:val="00F1079E"/>
    <w:rsid w:val="00F1115C"/>
    <w:rsid w:val="00F11E52"/>
    <w:rsid w:val="00F127FD"/>
    <w:rsid w:val="00F128C8"/>
    <w:rsid w:val="00F12EAA"/>
    <w:rsid w:val="00F135C5"/>
    <w:rsid w:val="00F13F63"/>
    <w:rsid w:val="00F141C2"/>
    <w:rsid w:val="00F14972"/>
    <w:rsid w:val="00F150F3"/>
    <w:rsid w:val="00F159AD"/>
    <w:rsid w:val="00F16791"/>
    <w:rsid w:val="00F167E6"/>
    <w:rsid w:val="00F173C5"/>
    <w:rsid w:val="00F17510"/>
    <w:rsid w:val="00F20798"/>
    <w:rsid w:val="00F214C9"/>
    <w:rsid w:val="00F22CE0"/>
    <w:rsid w:val="00F24BAE"/>
    <w:rsid w:val="00F25761"/>
    <w:rsid w:val="00F25958"/>
    <w:rsid w:val="00F25A10"/>
    <w:rsid w:val="00F26462"/>
    <w:rsid w:val="00F26918"/>
    <w:rsid w:val="00F277CC"/>
    <w:rsid w:val="00F27E80"/>
    <w:rsid w:val="00F3093C"/>
    <w:rsid w:val="00F30B75"/>
    <w:rsid w:val="00F30DBD"/>
    <w:rsid w:val="00F3188E"/>
    <w:rsid w:val="00F318F0"/>
    <w:rsid w:val="00F31ABA"/>
    <w:rsid w:val="00F3202B"/>
    <w:rsid w:val="00F32DFA"/>
    <w:rsid w:val="00F34B12"/>
    <w:rsid w:val="00F356E0"/>
    <w:rsid w:val="00F36512"/>
    <w:rsid w:val="00F36663"/>
    <w:rsid w:val="00F369EA"/>
    <w:rsid w:val="00F36F89"/>
    <w:rsid w:val="00F37983"/>
    <w:rsid w:val="00F37E90"/>
    <w:rsid w:val="00F401FE"/>
    <w:rsid w:val="00F4030A"/>
    <w:rsid w:val="00F416E6"/>
    <w:rsid w:val="00F41B56"/>
    <w:rsid w:val="00F446DB"/>
    <w:rsid w:val="00F44BEA"/>
    <w:rsid w:val="00F45C13"/>
    <w:rsid w:val="00F45D1E"/>
    <w:rsid w:val="00F45D83"/>
    <w:rsid w:val="00F45DE5"/>
    <w:rsid w:val="00F47832"/>
    <w:rsid w:val="00F514FE"/>
    <w:rsid w:val="00F52CA8"/>
    <w:rsid w:val="00F53453"/>
    <w:rsid w:val="00F5351E"/>
    <w:rsid w:val="00F53B5C"/>
    <w:rsid w:val="00F53C52"/>
    <w:rsid w:val="00F54066"/>
    <w:rsid w:val="00F5437D"/>
    <w:rsid w:val="00F545D8"/>
    <w:rsid w:val="00F565E0"/>
    <w:rsid w:val="00F56AEA"/>
    <w:rsid w:val="00F605FE"/>
    <w:rsid w:val="00F60861"/>
    <w:rsid w:val="00F60981"/>
    <w:rsid w:val="00F60E40"/>
    <w:rsid w:val="00F61488"/>
    <w:rsid w:val="00F61736"/>
    <w:rsid w:val="00F624BB"/>
    <w:rsid w:val="00F6255C"/>
    <w:rsid w:val="00F6286D"/>
    <w:rsid w:val="00F635DF"/>
    <w:rsid w:val="00F6369F"/>
    <w:rsid w:val="00F636A1"/>
    <w:rsid w:val="00F63802"/>
    <w:rsid w:val="00F6398A"/>
    <w:rsid w:val="00F657C8"/>
    <w:rsid w:val="00F66EF7"/>
    <w:rsid w:val="00F709B9"/>
    <w:rsid w:val="00F70CA4"/>
    <w:rsid w:val="00F71443"/>
    <w:rsid w:val="00F7246A"/>
    <w:rsid w:val="00F7300D"/>
    <w:rsid w:val="00F73944"/>
    <w:rsid w:val="00F73D3F"/>
    <w:rsid w:val="00F73F38"/>
    <w:rsid w:val="00F73F48"/>
    <w:rsid w:val="00F742C0"/>
    <w:rsid w:val="00F74382"/>
    <w:rsid w:val="00F74EB4"/>
    <w:rsid w:val="00F76990"/>
    <w:rsid w:val="00F76D84"/>
    <w:rsid w:val="00F77607"/>
    <w:rsid w:val="00F77B75"/>
    <w:rsid w:val="00F77C82"/>
    <w:rsid w:val="00F77DDA"/>
    <w:rsid w:val="00F81550"/>
    <w:rsid w:val="00F81AB0"/>
    <w:rsid w:val="00F81C00"/>
    <w:rsid w:val="00F81CD0"/>
    <w:rsid w:val="00F82ABA"/>
    <w:rsid w:val="00F82BC4"/>
    <w:rsid w:val="00F83DA7"/>
    <w:rsid w:val="00F84676"/>
    <w:rsid w:val="00F84C68"/>
    <w:rsid w:val="00F84E6E"/>
    <w:rsid w:val="00F8508D"/>
    <w:rsid w:val="00F8529E"/>
    <w:rsid w:val="00F85A3A"/>
    <w:rsid w:val="00F86502"/>
    <w:rsid w:val="00F86724"/>
    <w:rsid w:val="00F871D3"/>
    <w:rsid w:val="00F87856"/>
    <w:rsid w:val="00F91785"/>
    <w:rsid w:val="00F92D0E"/>
    <w:rsid w:val="00F92FCF"/>
    <w:rsid w:val="00F93099"/>
    <w:rsid w:val="00F930D5"/>
    <w:rsid w:val="00F93CD7"/>
    <w:rsid w:val="00F93DFD"/>
    <w:rsid w:val="00F978C3"/>
    <w:rsid w:val="00F97F5E"/>
    <w:rsid w:val="00FA0115"/>
    <w:rsid w:val="00FA0182"/>
    <w:rsid w:val="00FA0632"/>
    <w:rsid w:val="00FA06A2"/>
    <w:rsid w:val="00FA07B3"/>
    <w:rsid w:val="00FA08E2"/>
    <w:rsid w:val="00FA0B39"/>
    <w:rsid w:val="00FA1508"/>
    <w:rsid w:val="00FA1A09"/>
    <w:rsid w:val="00FA33FE"/>
    <w:rsid w:val="00FA376A"/>
    <w:rsid w:val="00FA3B72"/>
    <w:rsid w:val="00FA4A87"/>
    <w:rsid w:val="00FA4FF7"/>
    <w:rsid w:val="00FA5485"/>
    <w:rsid w:val="00FA677F"/>
    <w:rsid w:val="00FA6B98"/>
    <w:rsid w:val="00FA6DBC"/>
    <w:rsid w:val="00FA6FDC"/>
    <w:rsid w:val="00FA7888"/>
    <w:rsid w:val="00FB000B"/>
    <w:rsid w:val="00FB0B98"/>
    <w:rsid w:val="00FB0C2F"/>
    <w:rsid w:val="00FB1075"/>
    <w:rsid w:val="00FB1A61"/>
    <w:rsid w:val="00FB25FB"/>
    <w:rsid w:val="00FB4AC1"/>
    <w:rsid w:val="00FB4B5A"/>
    <w:rsid w:val="00FB63B2"/>
    <w:rsid w:val="00FB6751"/>
    <w:rsid w:val="00FB6862"/>
    <w:rsid w:val="00FB6C9B"/>
    <w:rsid w:val="00FC01EF"/>
    <w:rsid w:val="00FC1249"/>
    <w:rsid w:val="00FC294B"/>
    <w:rsid w:val="00FC2E49"/>
    <w:rsid w:val="00FC3417"/>
    <w:rsid w:val="00FC6E54"/>
    <w:rsid w:val="00FC7B7C"/>
    <w:rsid w:val="00FD1425"/>
    <w:rsid w:val="00FD1626"/>
    <w:rsid w:val="00FD1A6A"/>
    <w:rsid w:val="00FD1AEF"/>
    <w:rsid w:val="00FD2279"/>
    <w:rsid w:val="00FD26B7"/>
    <w:rsid w:val="00FD2A79"/>
    <w:rsid w:val="00FD34FA"/>
    <w:rsid w:val="00FD3978"/>
    <w:rsid w:val="00FD3A04"/>
    <w:rsid w:val="00FD4F38"/>
    <w:rsid w:val="00FD4FBF"/>
    <w:rsid w:val="00FD74FC"/>
    <w:rsid w:val="00FD7D26"/>
    <w:rsid w:val="00FD7D73"/>
    <w:rsid w:val="00FD7E1D"/>
    <w:rsid w:val="00FE012E"/>
    <w:rsid w:val="00FE074E"/>
    <w:rsid w:val="00FE0F7D"/>
    <w:rsid w:val="00FE20DE"/>
    <w:rsid w:val="00FE40AF"/>
    <w:rsid w:val="00FE41DB"/>
    <w:rsid w:val="00FE4FE8"/>
    <w:rsid w:val="00FE5056"/>
    <w:rsid w:val="00FE50EE"/>
    <w:rsid w:val="00FE5BCB"/>
    <w:rsid w:val="00FE6931"/>
    <w:rsid w:val="00FE6B8A"/>
    <w:rsid w:val="00FE768C"/>
    <w:rsid w:val="00FE7FE3"/>
    <w:rsid w:val="00FF2A36"/>
    <w:rsid w:val="00FF2C80"/>
    <w:rsid w:val="00FF3DF3"/>
    <w:rsid w:val="00FF4C6C"/>
    <w:rsid w:val="00FF4E01"/>
    <w:rsid w:val="00FF71F1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E263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B040DE"/>
    <w:rPr>
      <w:b/>
      <w:bCs/>
    </w:rPr>
  </w:style>
  <w:style w:type="paragraph" w:styleId="a4">
    <w:name w:val="Normal (Web)"/>
    <w:basedOn w:val="a"/>
    <w:uiPriority w:val="99"/>
    <w:unhideWhenUsed/>
    <w:rsid w:val="00B0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0DE"/>
  </w:style>
  <w:style w:type="paragraph" w:styleId="a5">
    <w:name w:val="List Paragraph"/>
    <w:basedOn w:val="a"/>
    <w:uiPriority w:val="34"/>
    <w:qFormat/>
    <w:rsid w:val="00C70484"/>
    <w:pPr>
      <w:ind w:left="720"/>
      <w:contextualSpacing/>
    </w:pPr>
  </w:style>
  <w:style w:type="paragraph" w:customStyle="1" w:styleId="c8">
    <w:name w:val="c8"/>
    <w:basedOn w:val="a"/>
    <w:rsid w:val="005C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0164"/>
  </w:style>
  <w:style w:type="character" w:customStyle="1" w:styleId="c25">
    <w:name w:val="c25"/>
    <w:basedOn w:val="a0"/>
    <w:rsid w:val="005C0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железяка</cp:lastModifiedBy>
  <cp:revision>15</cp:revision>
  <cp:lastPrinted>2015-02-26T07:25:00Z</cp:lastPrinted>
  <dcterms:created xsi:type="dcterms:W3CDTF">2015-02-24T16:11:00Z</dcterms:created>
  <dcterms:modified xsi:type="dcterms:W3CDTF">2016-03-23T06:37:00Z</dcterms:modified>
</cp:coreProperties>
</file>